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02D4" w14:textId="77777777" w:rsidR="0017170A" w:rsidRDefault="00250A3C">
      <w:pPr>
        <w:pStyle w:val="aa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0472B935" wp14:editId="4037E5C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04745" cy="889000"/>
                <wp:effectExtent l="0" t="0" r="0" b="762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080" cy="88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95886E" w14:textId="77777777" w:rsidR="0017170A" w:rsidRDefault="00250A3C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ΕΛΛΗΝΙΚΗ ΔΗΜΟΚΡΑΤΙΑ                             ΟΡΓΑΝΙΣΜΟΣ ΠΡΟΣΧΟΛΙΚΗΣ ΑΓΩΓΗΣ ΚΑΙ ΚΟΙΝΩΝΙΚΗΣ ΜΕΡΙΜΝΑΣ Ν.Π.Δ.Δ.                         ΗΡΑΚΛΕΙΟΥ ΑΤΤΙΚΗΣ</w:t>
                            </w:r>
                          </w:p>
                          <w:p w14:paraId="4D9FD3AE" w14:textId="77777777" w:rsidR="0017170A" w:rsidRDefault="00250A3C">
                            <w:pPr>
                              <w:pStyle w:val="ab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7888D63" w14:textId="77777777" w:rsidR="0017170A" w:rsidRDefault="00250A3C">
                            <w:pPr>
                              <w:pStyle w:val="ab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CA4B3E8" w14:textId="77777777" w:rsidR="0017170A" w:rsidRDefault="00250A3C">
                            <w:pPr>
                              <w:pStyle w:val="ab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9pt;margin-top:0.6pt;width:189.25pt;height:69.9pt;mso-position-horizontal:left;mso-position-horizontal-relative:margin" wp14:anchorId="35A193A8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1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ΕΛΛΗΝΙΚΗ ΔΗΜΟΚΡΑΤΙΑ                             ΟΡΓΑΝΙΣΜΟΣ ΠΡΟΣΧΟΛΙΚΗΣ ΑΓΩΓΗΣ ΚΑΙ ΚΟΙΝΩΝΙΚΗΣ ΜΕΡΙΜΝΑΣ Ν.Π.Δ.Δ.                         ΗΡΑΚΛΕΙΟΥ ΑΤΤΙΚΗΣ</w:t>
                      </w:r>
                    </w:p>
                    <w:p>
                      <w:pPr>
                        <w:pStyle w:val="Style2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Style2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Style21"/>
                        <w:spacing w:before="0" w:after="160"/>
                        <w:rPr/>
                      </w:pPr>
                      <w:r>
                        <w:rPr>
                          <w:color w:val="auto"/>
                        </w:rPr>
                        <w:tab/>
                        <w:tab/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3B7777C9" wp14:editId="713B2818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843530" cy="771525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920" cy="7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B165CF" w14:textId="77777777" w:rsidR="0017170A" w:rsidRDefault="00250A3C">
                            <w:pPr>
                              <w:pStyle w:val="aa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Αρ. Πρωτ.:</w:t>
                            </w:r>
                          </w:p>
                          <w:p w14:paraId="2C9B888C" w14:textId="77777777" w:rsidR="0017170A" w:rsidRDefault="0017170A">
                            <w:pPr>
                              <w:pStyle w:val="aa"/>
                              <w:rPr>
                                <w:sz w:val="28"/>
                              </w:rPr>
                            </w:pPr>
                          </w:p>
                          <w:p w14:paraId="65D22E3C" w14:textId="77777777" w:rsidR="0017170A" w:rsidRDefault="00250A3C">
                            <w:pPr>
                              <w:pStyle w:val="aa"/>
                            </w:pPr>
                            <w:r>
                              <w:rPr>
                                <w:sz w:val="28"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 Box 2" fillcolor="white" stroked="f" style="position:absolute;margin-left:326.9pt;margin-top:0.05pt;width:223.8pt;height:60.65pt;mso-position-horizontal:right;mso-position-horizontal-relative:margin" wp14:anchorId="6786560A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Αρ. Πρωτ.:</w:t>
                      </w:r>
                    </w:p>
                    <w:p>
                      <w:pPr>
                        <w:pStyle w:val="NoSpacing"/>
                        <w:rPr>
                          <w:color w:val="auto"/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color w:val="auto"/>
                          <w:sz w:val="28"/>
                        </w:rPr>
                        <w:t>Ημερομηνία:</w:t>
                      </w:r>
                    </w:p>
                  </w:txbxContent>
                </v:textbox>
              </v:rect>
            </w:pict>
          </mc:Fallback>
        </mc:AlternateContent>
      </w:r>
    </w:p>
    <w:p w14:paraId="5C8F5A0D" w14:textId="77777777" w:rsidR="0017170A" w:rsidRDefault="0017170A">
      <w:pPr>
        <w:rPr>
          <w:b/>
          <w:sz w:val="24"/>
        </w:rPr>
      </w:pPr>
    </w:p>
    <w:p w14:paraId="027E992A" w14:textId="77777777" w:rsidR="0017170A" w:rsidRDefault="0017170A">
      <w:pPr>
        <w:rPr>
          <w:b/>
          <w:sz w:val="24"/>
        </w:rPr>
      </w:pPr>
    </w:p>
    <w:p w14:paraId="4DC69E13" w14:textId="77777777" w:rsidR="0017170A" w:rsidRDefault="0017170A">
      <w:pPr>
        <w:rPr>
          <w:b/>
          <w:sz w:val="24"/>
        </w:rPr>
      </w:pPr>
    </w:p>
    <w:p w14:paraId="57AB131F" w14:textId="77777777" w:rsidR="0017170A" w:rsidRDefault="00250A3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" behindDoc="0" locked="0" layoutInCell="1" allowOverlap="1" wp14:anchorId="057E04E7" wp14:editId="4E8EBFD9">
                <wp:simplePos x="0" y="0"/>
                <wp:positionH relativeFrom="column">
                  <wp:posOffset>4022090</wp:posOffset>
                </wp:positionH>
                <wp:positionV relativeFrom="paragraph">
                  <wp:posOffset>7724140</wp:posOffset>
                </wp:positionV>
                <wp:extent cx="2917825" cy="267970"/>
                <wp:effectExtent l="0" t="0" r="17145" b="1905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080" cy="26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2D8785" w14:textId="77777777" w:rsidR="0017170A" w:rsidRDefault="00250A3C">
                            <w:pPr>
                              <w:pStyle w:val="ab"/>
                            </w:pPr>
                            <w:r>
                              <w:rPr>
                                <w:b/>
                              </w:rPr>
                              <w:t>Δηλωθέν εισόδημα: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16.7pt;margin-top:608.2pt;width:229.65pt;height:21pt" wp14:anchorId="2F4B956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1"/>
                        <w:spacing w:before="0" w:after="160"/>
                        <w:rPr/>
                      </w:pPr>
                      <w:r>
                        <w:rPr>
                          <w:b/>
                          <w:color w:val="auto"/>
                        </w:rPr>
                        <w:t>Δηλωθέν εισόδημα: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3030" simplePos="0" relativeHeight="6" behindDoc="0" locked="0" layoutInCell="1" allowOverlap="1" wp14:anchorId="5562CEEF" wp14:editId="4AA97E44">
                <wp:simplePos x="0" y="0"/>
                <wp:positionH relativeFrom="column">
                  <wp:posOffset>4038600</wp:posOffset>
                </wp:positionH>
                <wp:positionV relativeFrom="paragraph">
                  <wp:posOffset>8054975</wp:posOffset>
                </wp:positionV>
                <wp:extent cx="2887345" cy="477520"/>
                <wp:effectExtent l="0" t="0" r="9525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84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01839F" w14:textId="77777777" w:rsidR="0017170A" w:rsidRDefault="00250A3C">
                            <w:pPr>
                              <w:pStyle w:val="ab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 Παρέχω την άδεια στον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ΟΠΑΚΜ να χρησιμοποιεί τα στοιχεία μου για να με ενημερώνει σχετικά με τη λειτουργία των δημοτικών παιδικών σταθμών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318pt;margin-top:634.25pt;width:227.25pt;height:37.5pt" wp14:anchorId="62BD395C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1"/>
                        <w:spacing w:before="0" w:after="160"/>
                        <w:rPr/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* Παρέχω την άδεια στον ΟΠΑΚΜ να χρησιμοποιεί τα στοιχεία μου για να με ενημερώνει σχετικά με τη λειτουργία των δημοτικών παιδικών σταθμών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72"/>
          <w:szCs w:val="72"/>
        </w:rPr>
        <w:t>ΑΙΤΗΣΗ ΕΓΓΡΑΦΗΣ</w:t>
      </w:r>
    </w:p>
    <w:p w14:paraId="59098366" w14:textId="17EAF4EF" w:rsidR="0017170A" w:rsidRDefault="00250A3C">
      <w:pPr>
        <w:jc w:val="center"/>
      </w:pPr>
      <w:r>
        <w:rPr>
          <w:b/>
          <w:sz w:val="36"/>
          <w:szCs w:val="72"/>
        </w:rPr>
        <w:t xml:space="preserve">Παρακαλώ να εγκρίνετε την αίτηση </w:t>
      </w:r>
      <w:r>
        <w:rPr>
          <w:b/>
          <w:sz w:val="36"/>
          <w:szCs w:val="72"/>
        </w:rPr>
        <w:t>εγγραφής του παιδιού μου</w:t>
      </w:r>
    </w:p>
    <w:tbl>
      <w:tblPr>
        <w:tblStyle w:val="ad"/>
        <w:tblW w:w="11103" w:type="dxa"/>
        <w:tblLook w:val="04A0" w:firstRow="1" w:lastRow="0" w:firstColumn="1" w:lastColumn="0" w:noHBand="0" w:noVBand="1"/>
      </w:tblPr>
      <w:tblGrid>
        <w:gridCol w:w="703"/>
        <w:gridCol w:w="1702"/>
        <w:gridCol w:w="852"/>
        <w:gridCol w:w="850"/>
        <w:gridCol w:w="936"/>
        <w:gridCol w:w="921"/>
        <w:gridCol w:w="1272"/>
        <w:gridCol w:w="852"/>
        <w:gridCol w:w="527"/>
        <w:gridCol w:w="1492"/>
        <w:gridCol w:w="996"/>
      </w:tblGrid>
      <w:tr w:rsidR="0017170A" w14:paraId="668A7F82" w14:textId="77777777">
        <w:tc>
          <w:tcPr>
            <w:tcW w:w="70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14:paraId="5D02B28D" w14:textId="77777777" w:rsidR="0017170A" w:rsidRDefault="00250A3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ΣΤΟΙΧΕΙΑ ΠΑΙΔΙΟΥ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8A489" w14:textId="77777777" w:rsidR="0017170A" w:rsidRDefault="00250A3C">
            <w:pPr>
              <w:spacing w:after="0" w:line="240" w:lineRule="auto"/>
            </w:pPr>
            <w:r>
              <w:t>Όνομα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1D0964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FE1133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E6C37E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E69D41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2B9057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4D4F9F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14:paraId="44F43D76" w14:textId="77777777" w:rsidR="0017170A" w:rsidRDefault="00250A3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ΠΛΗΡΟΦΟΡΙΕΣ</w:t>
            </w: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auto"/>
          </w:tcPr>
          <w:p w14:paraId="68E6A245" w14:textId="77777777" w:rsidR="0017170A" w:rsidRDefault="00250A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Αριθμός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</w:tcPr>
          <w:p w14:paraId="72EC1910" w14:textId="77777777" w:rsidR="0017170A" w:rsidRDefault="0017170A">
            <w:pPr>
              <w:spacing w:after="0" w:line="240" w:lineRule="auto"/>
            </w:pPr>
          </w:p>
        </w:tc>
      </w:tr>
      <w:tr w:rsidR="0017170A" w14:paraId="34C107DB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6A4A9270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0C853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F8BC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0234E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74D77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97CF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3C847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70AD0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68D677D2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auto"/>
          </w:tcPr>
          <w:p w14:paraId="06BF9E37" w14:textId="77777777" w:rsidR="0017170A" w:rsidRDefault="00250A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Παιδιών στην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auto"/>
          </w:tcPr>
          <w:p w14:paraId="00255F2E" w14:textId="77777777" w:rsidR="0017170A" w:rsidRDefault="0017170A">
            <w:pPr>
              <w:spacing w:after="0" w:line="240" w:lineRule="auto"/>
            </w:pPr>
          </w:p>
        </w:tc>
      </w:tr>
      <w:tr w:rsidR="0017170A" w14:paraId="09424C61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6C573379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EAC28" w14:textId="77777777" w:rsidR="0017170A" w:rsidRDefault="00250A3C">
            <w:pPr>
              <w:spacing w:after="0" w:line="240" w:lineRule="auto"/>
            </w:pPr>
            <w:r>
              <w:t>Επίθετο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FF5679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A50E8F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2C8368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B9DF23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B1F797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742655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AEF79D8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auto"/>
          </w:tcPr>
          <w:p w14:paraId="5022540C" w14:textId="77777777" w:rsidR="0017170A" w:rsidRDefault="00250A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</w:tcPr>
          <w:p w14:paraId="4FFF1E82" w14:textId="77777777" w:rsidR="0017170A" w:rsidRDefault="0017170A">
            <w:pPr>
              <w:spacing w:after="0" w:line="240" w:lineRule="auto"/>
            </w:pPr>
          </w:p>
        </w:tc>
      </w:tr>
      <w:tr w:rsidR="0017170A" w14:paraId="57368B0E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F78CEF9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906F6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D09C6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CB4D0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17F21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70096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E4E0A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49D6A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157C5CD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BF83B" w14:textId="77777777" w:rsidR="0017170A" w:rsidRDefault="001717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407EB019" w14:textId="77777777" w:rsidR="0017170A" w:rsidRDefault="0017170A">
            <w:pPr>
              <w:spacing w:after="0" w:line="240" w:lineRule="auto"/>
            </w:pPr>
          </w:p>
        </w:tc>
      </w:tr>
      <w:tr w:rsidR="0017170A" w14:paraId="2496E6BF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628183AE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5A41F" w14:textId="77777777" w:rsidR="0017170A" w:rsidRDefault="00250A3C">
            <w:pPr>
              <w:spacing w:after="0" w:line="240" w:lineRule="auto"/>
            </w:pPr>
            <w:r>
              <w:t xml:space="preserve">Ημ/νια </w:t>
            </w:r>
            <w:r>
              <w:rPr>
                <w:sz w:val="20"/>
              </w:rPr>
              <w:t>γέννησης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96010A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B2DD48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E00EB7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A14A30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A7E6C2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4C79B7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FE64821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auto"/>
          </w:tcPr>
          <w:p w14:paraId="406A1459" w14:textId="77777777" w:rsidR="0017170A" w:rsidRDefault="00250A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Παιδιά ήδη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auto"/>
          </w:tcPr>
          <w:p w14:paraId="409B65A3" w14:textId="77777777" w:rsidR="0017170A" w:rsidRDefault="0017170A">
            <w:pPr>
              <w:spacing w:after="0" w:line="240" w:lineRule="auto"/>
            </w:pPr>
          </w:p>
        </w:tc>
      </w:tr>
      <w:tr w:rsidR="0017170A" w14:paraId="2A9BCA89" w14:textId="77777777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F00A2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8191F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8A509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01DE4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78293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93DEE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CF77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8F9AC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16F15A1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auto"/>
          </w:tcPr>
          <w:p w14:paraId="1D9D624F" w14:textId="77777777" w:rsidR="0017170A" w:rsidRDefault="00250A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γραμμένα</w:t>
            </w:r>
            <w:r>
              <w:rPr>
                <w:sz w:val="18"/>
              </w:rPr>
              <w:t xml:space="preserve"> στον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auto"/>
          </w:tcPr>
          <w:p w14:paraId="39D1399B" w14:textId="77777777" w:rsidR="0017170A" w:rsidRDefault="0017170A">
            <w:pPr>
              <w:spacing w:after="0" w:line="240" w:lineRule="auto"/>
            </w:pPr>
          </w:p>
        </w:tc>
      </w:tr>
      <w:tr w:rsidR="0017170A" w14:paraId="65DB2E78" w14:textId="77777777">
        <w:tc>
          <w:tcPr>
            <w:tcW w:w="70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14:paraId="35B5B60C" w14:textId="77777777" w:rsidR="0017170A" w:rsidRDefault="00250A3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ΣΤΟΙΧΕΙΑ ΠΑΤΕΡΑ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C0C1" w14:textId="77777777" w:rsidR="0017170A" w:rsidRDefault="00250A3C">
            <w:pPr>
              <w:spacing w:after="0" w:line="240" w:lineRule="auto"/>
            </w:pPr>
            <w:r>
              <w:t>Όνομα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907026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2B38F3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347F45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034E5C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E20687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211A20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3DF3F021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auto"/>
          </w:tcPr>
          <w:p w14:paraId="524FE5CC" w14:textId="77777777" w:rsidR="0017170A" w:rsidRDefault="00250A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Παιδ. σταθμό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</w:tcPr>
          <w:p w14:paraId="5E2FABB5" w14:textId="77777777" w:rsidR="0017170A" w:rsidRDefault="0017170A">
            <w:pPr>
              <w:spacing w:after="0" w:line="240" w:lineRule="auto"/>
            </w:pPr>
          </w:p>
        </w:tc>
      </w:tr>
      <w:tr w:rsidR="0017170A" w14:paraId="6E9B7EDF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492AB21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BDC4B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EF1C7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E328A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5AA67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71C30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15780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678EF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E3A1B7A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E912" w14:textId="77777777" w:rsidR="0017170A" w:rsidRDefault="001717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69C61188" w14:textId="77777777" w:rsidR="0017170A" w:rsidRDefault="0017170A">
            <w:pPr>
              <w:spacing w:after="0" w:line="240" w:lineRule="auto"/>
            </w:pPr>
          </w:p>
        </w:tc>
      </w:tr>
      <w:tr w:rsidR="0017170A" w14:paraId="047813A3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E5F2380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1D453" w14:textId="77777777" w:rsidR="0017170A" w:rsidRDefault="00250A3C">
            <w:pPr>
              <w:spacing w:after="0" w:line="240" w:lineRule="auto"/>
            </w:pPr>
            <w:r>
              <w:t>Επίθετο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9B1A11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43D492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3EC014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5B8D57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4A26C8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BEC13E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6708214B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auto"/>
          </w:tcPr>
          <w:p w14:paraId="3DF215CF" w14:textId="77777777" w:rsidR="0017170A" w:rsidRDefault="00250A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Πολύτεκνη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auto"/>
          </w:tcPr>
          <w:p w14:paraId="0B3B7EB1" w14:textId="77777777" w:rsidR="0017170A" w:rsidRDefault="0017170A">
            <w:pPr>
              <w:spacing w:after="0" w:line="240" w:lineRule="auto"/>
            </w:pPr>
          </w:p>
        </w:tc>
      </w:tr>
      <w:tr w:rsidR="0017170A" w14:paraId="5ED028AC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D9604B2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EE825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CB838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421F2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72670" w14:textId="77777777" w:rsidR="0017170A" w:rsidRDefault="00250A3C">
            <w:pPr>
              <w:spacing w:after="0" w:line="240" w:lineRule="auto"/>
              <w:jc w:val="right"/>
            </w:pPr>
            <w:r>
              <w:tab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A9BAF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3724D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B2D7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E7DA4CB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auto"/>
          </w:tcPr>
          <w:p w14:paraId="4527CC8C" w14:textId="77777777" w:rsidR="0017170A" w:rsidRDefault="00250A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</w:tcPr>
          <w:p w14:paraId="22DEF7AB" w14:textId="77777777" w:rsidR="0017170A" w:rsidRDefault="0017170A">
            <w:pPr>
              <w:spacing w:after="0" w:line="240" w:lineRule="auto"/>
            </w:pPr>
          </w:p>
        </w:tc>
      </w:tr>
      <w:tr w:rsidR="0017170A" w14:paraId="15D6DB82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2B5283F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5E9F5" w14:textId="77777777" w:rsidR="0017170A" w:rsidRDefault="00250A3C">
            <w:pPr>
              <w:spacing w:after="0" w:line="240" w:lineRule="auto"/>
            </w:pPr>
            <w:r>
              <w:t>Οδός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7D1339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576CE4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F931FC" w14:textId="77777777" w:rsidR="0017170A" w:rsidRDefault="0017170A">
            <w:pPr>
              <w:tabs>
                <w:tab w:val="left" w:pos="510"/>
                <w:tab w:val="right" w:pos="635"/>
              </w:tabs>
              <w:spacing w:after="0" w:line="240" w:lineRule="auto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F4B24" w14:textId="77777777" w:rsidR="0017170A" w:rsidRDefault="00250A3C">
            <w:pPr>
              <w:tabs>
                <w:tab w:val="right" w:pos="635"/>
              </w:tabs>
              <w:spacing w:after="0" w:line="240" w:lineRule="auto"/>
            </w:pPr>
            <w:r>
              <w:t>Αρ.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F27F91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14AF33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609202FA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2DA6" w14:textId="77777777" w:rsidR="0017170A" w:rsidRDefault="001717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15A92AAD" w14:textId="77777777" w:rsidR="0017170A" w:rsidRDefault="0017170A">
            <w:pPr>
              <w:spacing w:after="0" w:line="240" w:lineRule="auto"/>
            </w:pPr>
          </w:p>
        </w:tc>
      </w:tr>
      <w:tr w:rsidR="0017170A" w14:paraId="5738E132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6EAFC797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E2FD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8FCEB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BAA9F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D7B23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9E4B3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791F3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6F8D6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1844F041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auto"/>
          </w:tcPr>
          <w:p w14:paraId="27C19E2B" w14:textId="77777777" w:rsidR="0017170A" w:rsidRDefault="00250A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Μονογονεϊκή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auto"/>
          </w:tcPr>
          <w:p w14:paraId="49DDA612" w14:textId="77777777" w:rsidR="0017170A" w:rsidRDefault="0017170A">
            <w:pPr>
              <w:spacing w:after="0" w:line="240" w:lineRule="auto"/>
            </w:pPr>
          </w:p>
        </w:tc>
      </w:tr>
      <w:tr w:rsidR="0017170A" w14:paraId="6871754C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3C242124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84415" w14:textId="77777777" w:rsidR="0017170A" w:rsidRDefault="00250A3C">
            <w:pPr>
              <w:spacing w:after="0" w:line="240" w:lineRule="auto"/>
            </w:pPr>
            <w:r>
              <w:t>Πόλη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F8C9F3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682D78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A5254B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479C6" w14:textId="77777777" w:rsidR="0017170A" w:rsidRDefault="00250A3C">
            <w:pPr>
              <w:spacing w:after="0" w:line="240" w:lineRule="auto"/>
            </w:pPr>
            <w:r>
              <w:t>ΤΚ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107E5D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CCA309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9973D74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auto"/>
          </w:tcPr>
          <w:p w14:paraId="0A1D52ED" w14:textId="77777777" w:rsidR="0017170A" w:rsidRDefault="00250A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</w:tcPr>
          <w:p w14:paraId="22030206" w14:textId="77777777" w:rsidR="0017170A" w:rsidRDefault="0017170A">
            <w:pPr>
              <w:spacing w:after="0" w:line="240" w:lineRule="auto"/>
            </w:pPr>
          </w:p>
        </w:tc>
      </w:tr>
      <w:tr w:rsidR="0017170A" w14:paraId="071C9AD1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63ADCBA2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FCB1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FC8ED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EF89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12087" w14:textId="77777777" w:rsidR="0017170A" w:rsidRDefault="00250A3C">
            <w:pPr>
              <w:spacing w:after="0" w:line="240" w:lineRule="auto"/>
              <w:jc w:val="right"/>
            </w:pPr>
            <w:r>
              <w:tab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9B901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B2CA9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D2C4E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19D98F2B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2E80" w14:textId="77777777" w:rsidR="0017170A" w:rsidRDefault="001717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6742C215" w14:textId="77777777" w:rsidR="0017170A" w:rsidRDefault="0017170A">
            <w:pPr>
              <w:spacing w:after="0" w:line="240" w:lineRule="auto"/>
            </w:pPr>
          </w:p>
        </w:tc>
      </w:tr>
      <w:tr w:rsidR="0017170A" w14:paraId="1BAE2115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6F6BE8B7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B9571" w14:textId="77777777" w:rsidR="0017170A" w:rsidRDefault="00250A3C">
            <w:pPr>
              <w:spacing w:after="0" w:line="240" w:lineRule="auto"/>
            </w:pPr>
            <w:r>
              <w:t>ΑΦΜ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30C553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0EE09D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CBAA40" w14:textId="77777777" w:rsidR="0017170A" w:rsidRDefault="0017170A">
            <w:pPr>
              <w:tabs>
                <w:tab w:val="left" w:pos="390"/>
              </w:tabs>
              <w:spacing w:after="0" w:line="240" w:lineRule="auto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0A1B" w14:textId="77777777" w:rsidR="0017170A" w:rsidRDefault="00250A3C">
            <w:pPr>
              <w:spacing w:after="0" w:line="240" w:lineRule="auto"/>
            </w:pPr>
            <w:r>
              <w:t>ΔΟΥ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4371C5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7062BE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6488D422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3F16A2" w14:textId="77777777" w:rsidR="0017170A" w:rsidRDefault="00250A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Ανεργία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auto"/>
          </w:tcPr>
          <w:p w14:paraId="3F542F7A" w14:textId="77777777" w:rsidR="0017170A" w:rsidRDefault="0017170A">
            <w:pPr>
              <w:spacing w:after="0" w:line="240" w:lineRule="auto"/>
            </w:pPr>
          </w:p>
        </w:tc>
      </w:tr>
      <w:tr w:rsidR="0017170A" w14:paraId="3FEBA2CA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237DA3B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B45E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35710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FD448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B555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C5C5E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0377F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E991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36161EC4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9A71CCC" w14:textId="77777777" w:rsidR="0017170A" w:rsidRDefault="001717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auto"/>
          </w:tcPr>
          <w:p w14:paraId="6B087E8C" w14:textId="77777777" w:rsidR="0017170A" w:rsidRDefault="0017170A">
            <w:pPr>
              <w:spacing w:after="0" w:line="240" w:lineRule="auto"/>
            </w:pPr>
          </w:p>
        </w:tc>
      </w:tr>
      <w:tr w:rsidR="0017170A" w14:paraId="1388FF79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DD108CE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BB67A" w14:textId="77777777" w:rsidR="0017170A" w:rsidRDefault="00250A3C">
            <w:pPr>
              <w:spacing w:after="0" w:line="240" w:lineRule="auto"/>
            </w:pPr>
            <w:r>
              <w:t>Τηλ. Οικίας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A458E2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F2CBE3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84B1FC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CE751" w14:textId="77777777" w:rsidR="0017170A" w:rsidRDefault="00250A3C">
            <w:pPr>
              <w:spacing w:after="0" w:line="240" w:lineRule="auto"/>
            </w:pPr>
            <w:r>
              <w:t>Κινητό*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32CEF0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39B616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80B4F39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B0078" w14:textId="77777777" w:rsidR="0017170A" w:rsidRDefault="001717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367DCF5D" w14:textId="77777777" w:rsidR="0017170A" w:rsidRDefault="0017170A">
            <w:pPr>
              <w:spacing w:after="0" w:line="240" w:lineRule="auto"/>
            </w:pPr>
          </w:p>
        </w:tc>
      </w:tr>
      <w:tr w:rsidR="0017170A" w14:paraId="3AD854C1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9BD92E3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8BE58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126D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EE559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143A7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D199C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C5B80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1192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A21E03C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A4419A" w14:textId="77777777" w:rsidR="0017170A" w:rsidRDefault="00250A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Άλλη</w:t>
            </w:r>
          </w:p>
          <w:p w14:paraId="187588B0" w14:textId="77777777" w:rsidR="0017170A" w:rsidRDefault="00250A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περίπτωση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auto"/>
          </w:tcPr>
          <w:p w14:paraId="7009964F" w14:textId="77777777" w:rsidR="0017170A" w:rsidRDefault="0017170A">
            <w:pPr>
              <w:spacing w:after="0" w:line="240" w:lineRule="auto"/>
            </w:pPr>
          </w:p>
        </w:tc>
      </w:tr>
      <w:tr w:rsidR="0017170A" w14:paraId="25AE7C57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183833ED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CD56" w14:textId="77777777" w:rsidR="0017170A" w:rsidRDefault="00250A3C">
            <w:pPr>
              <w:spacing w:after="0" w:line="240" w:lineRule="auto"/>
            </w:pPr>
            <w:r>
              <w:t>Τηλ. Εργασίας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CE2599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8531C0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D2846C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2EC567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57D3AA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5FF308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6EFB3E50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7927D0C" w14:textId="77777777" w:rsidR="0017170A" w:rsidRDefault="001717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auto"/>
          </w:tcPr>
          <w:p w14:paraId="09D4041D" w14:textId="77777777" w:rsidR="0017170A" w:rsidRDefault="0017170A">
            <w:pPr>
              <w:spacing w:after="0" w:line="240" w:lineRule="auto"/>
            </w:pPr>
          </w:p>
        </w:tc>
      </w:tr>
      <w:tr w:rsidR="0017170A" w14:paraId="603109A4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31E4EB1A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C0196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5B9B9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CD12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1DD84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BF0B5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E5533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772B3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DE80975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9BF8B79" w14:textId="77777777" w:rsidR="0017170A" w:rsidRDefault="001717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auto"/>
          </w:tcPr>
          <w:p w14:paraId="64565CBF" w14:textId="77777777" w:rsidR="0017170A" w:rsidRDefault="0017170A">
            <w:pPr>
              <w:spacing w:after="0" w:line="240" w:lineRule="auto"/>
            </w:pPr>
          </w:p>
        </w:tc>
      </w:tr>
      <w:tr w:rsidR="0017170A" w14:paraId="6B327061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44BB4E4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76046" w14:textId="77777777" w:rsidR="0017170A" w:rsidRDefault="00250A3C">
            <w:pPr>
              <w:spacing w:after="0" w:line="240" w:lineRule="auto"/>
            </w:pPr>
            <w:r>
              <w:rPr>
                <w:lang w:val="en-US"/>
              </w:rPr>
              <w:t>Email</w:t>
            </w:r>
            <w:r>
              <w:t>*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E54847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12A689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8B87F9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EC29C2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0ACA33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FBCE62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966DD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BD6EC" w14:textId="77777777" w:rsidR="0017170A" w:rsidRDefault="001717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0DCC6" w14:textId="77777777" w:rsidR="0017170A" w:rsidRDefault="0017170A">
            <w:pPr>
              <w:spacing w:after="0" w:line="240" w:lineRule="auto"/>
            </w:pPr>
          </w:p>
        </w:tc>
      </w:tr>
      <w:tr w:rsidR="0017170A" w14:paraId="3841761B" w14:textId="77777777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E36AC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41AA9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F8563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CDF17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73635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75DF8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B2A2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DCBE4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3B7E8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2FD18" w14:textId="77777777" w:rsidR="0017170A" w:rsidRDefault="001717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47C4D" w14:textId="77777777" w:rsidR="0017170A" w:rsidRDefault="0017170A">
            <w:pPr>
              <w:spacing w:after="0" w:line="240" w:lineRule="auto"/>
            </w:pPr>
          </w:p>
        </w:tc>
      </w:tr>
      <w:tr w:rsidR="0017170A" w14:paraId="55630146" w14:textId="77777777">
        <w:tc>
          <w:tcPr>
            <w:tcW w:w="70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14:paraId="425CC55F" w14:textId="77777777" w:rsidR="0017170A" w:rsidRDefault="00250A3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ΣΤΟΙΧΕΙΑ ΜΗΤΕΡΑΣ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CA600" w14:textId="77777777" w:rsidR="0017170A" w:rsidRDefault="00250A3C">
            <w:pPr>
              <w:spacing w:after="0" w:line="240" w:lineRule="auto"/>
            </w:pPr>
            <w:r>
              <w:t>Όνομα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493BB3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83F281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FB2CB6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EF00B0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FA06C1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E1D108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14:paraId="451D2595" w14:textId="77777777" w:rsidR="0017170A" w:rsidRDefault="00250A3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ΣΤΑΘΜΟΣ ΠΡΟΤΙΜΗΣΗΣ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917C" w14:textId="77777777" w:rsidR="0017170A" w:rsidRDefault="00250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Βρεφ/κοί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4F90C" w14:textId="77777777" w:rsidR="0017170A" w:rsidRDefault="0017170A">
            <w:pPr>
              <w:spacing w:after="0" w:line="240" w:lineRule="auto"/>
            </w:pPr>
          </w:p>
        </w:tc>
      </w:tr>
      <w:tr w:rsidR="0017170A" w14:paraId="00299A29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234B1F2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B70BF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13570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F2AA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92997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6AC8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6E32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E5199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D0D47D4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9638F" w14:textId="77777777" w:rsidR="0017170A" w:rsidRDefault="0017170A">
            <w:pPr>
              <w:spacing w:after="0" w:line="240" w:lineRule="auto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BD5318" w14:textId="77777777" w:rsidR="0017170A" w:rsidRDefault="0017170A">
            <w:pPr>
              <w:spacing w:after="0" w:line="240" w:lineRule="auto"/>
            </w:pPr>
          </w:p>
        </w:tc>
      </w:tr>
      <w:tr w:rsidR="0017170A" w14:paraId="4AED3D41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70BD396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10046" w14:textId="77777777" w:rsidR="0017170A" w:rsidRDefault="00250A3C">
            <w:pPr>
              <w:spacing w:after="0" w:line="240" w:lineRule="auto"/>
            </w:pPr>
            <w:r>
              <w:t>Επίθετο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348367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A1D791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D7A4A7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D45F61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5BD55F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155BC6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F6EB8F5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A7CC6" w14:textId="77777777" w:rsidR="0017170A" w:rsidRDefault="00250A3C">
            <w:pPr>
              <w:spacing w:after="0" w:line="240" w:lineRule="auto"/>
            </w:pPr>
            <w:r>
              <w:t>Β. Ηπείρου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95D0" w14:textId="77777777" w:rsidR="0017170A" w:rsidRDefault="0017170A">
            <w:pPr>
              <w:spacing w:after="0" w:line="240" w:lineRule="auto"/>
            </w:pPr>
          </w:p>
        </w:tc>
      </w:tr>
      <w:tr w:rsidR="0017170A" w14:paraId="42DBE877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A53C7A6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E766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00174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B155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3DCD3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676A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B2267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39B89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E42D9F8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0DB08" w14:textId="77777777" w:rsidR="0017170A" w:rsidRDefault="0017170A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CF96DF" w14:textId="77777777" w:rsidR="0017170A" w:rsidRDefault="0017170A">
            <w:pPr>
              <w:spacing w:after="0" w:line="240" w:lineRule="auto"/>
            </w:pPr>
          </w:p>
        </w:tc>
      </w:tr>
      <w:tr w:rsidR="0017170A" w14:paraId="7607B507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971F606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0105" w14:textId="77777777" w:rsidR="0017170A" w:rsidRDefault="00250A3C">
            <w:pPr>
              <w:spacing w:after="0" w:line="240" w:lineRule="auto"/>
            </w:pPr>
            <w:r>
              <w:t>Οδός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4C098A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16BC30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3E5B18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9A9DF" w14:textId="77777777" w:rsidR="0017170A" w:rsidRDefault="00250A3C">
            <w:pPr>
              <w:spacing w:after="0" w:line="240" w:lineRule="auto"/>
            </w:pPr>
            <w:r>
              <w:t>Αρ.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36971F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504233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C08725E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188A2A" w14:textId="77777777" w:rsidR="0017170A" w:rsidRDefault="00250A3C">
            <w:pPr>
              <w:spacing w:after="0" w:line="240" w:lineRule="auto"/>
            </w:pPr>
            <w:r>
              <w:t>Κ. Παλαμά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5D94" w14:textId="77777777" w:rsidR="0017170A" w:rsidRDefault="0017170A">
            <w:pPr>
              <w:spacing w:after="0" w:line="240" w:lineRule="auto"/>
            </w:pPr>
          </w:p>
        </w:tc>
      </w:tr>
      <w:tr w:rsidR="0017170A" w14:paraId="5678CE82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0B8CB93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68DF5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DBC0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B3661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21B13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5A10F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0B1B6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E774D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6AF372D4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90F27" w14:textId="77777777" w:rsidR="0017170A" w:rsidRDefault="0017170A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170071" w14:textId="77777777" w:rsidR="0017170A" w:rsidRDefault="0017170A">
            <w:pPr>
              <w:spacing w:after="0" w:line="240" w:lineRule="auto"/>
            </w:pPr>
          </w:p>
        </w:tc>
      </w:tr>
      <w:tr w:rsidR="0017170A" w14:paraId="5F68746F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3973ACC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7A1B1" w14:textId="77777777" w:rsidR="0017170A" w:rsidRDefault="00250A3C">
            <w:pPr>
              <w:spacing w:after="0" w:line="240" w:lineRule="auto"/>
            </w:pPr>
            <w:r>
              <w:t>Πόλη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C2C743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632584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A2FA11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03218" w14:textId="77777777" w:rsidR="0017170A" w:rsidRDefault="00250A3C">
            <w:pPr>
              <w:spacing w:after="0" w:line="240" w:lineRule="auto"/>
            </w:pPr>
            <w:r>
              <w:t>ΤΚ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6EAD58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FCCEA7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3090B3A9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492FD0" w14:textId="77777777" w:rsidR="0017170A" w:rsidRDefault="00250A3C">
            <w:pPr>
              <w:spacing w:after="0" w:line="240" w:lineRule="auto"/>
            </w:pPr>
            <w:r>
              <w:t>Ναρκίσσων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1B1A" w14:textId="77777777" w:rsidR="0017170A" w:rsidRDefault="0017170A">
            <w:pPr>
              <w:spacing w:after="0" w:line="240" w:lineRule="auto"/>
            </w:pPr>
          </w:p>
        </w:tc>
      </w:tr>
      <w:tr w:rsidR="0017170A" w14:paraId="6BA7693E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547A4CF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A74E9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3F513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D98FD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31FDE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A482A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F35CC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F91FA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1D9FE682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AD608" w14:textId="77777777" w:rsidR="0017170A" w:rsidRDefault="0017170A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D1AB5A" w14:textId="77777777" w:rsidR="0017170A" w:rsidRDefault="0017170A">
            <w:pPr>
              <w:spacing w:after="0" w:line="240" w:lineRule="auto"/>
            </w:pPr>
          </w:p>
        </w:tc>
      </w:tr>
      <w:tr w:rsidR="0017170A" w14:paraId="68709541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107D6FA7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12486" w14:textId="77777777" w:rsidR="0017170A" w:rsidRDefault="00250A3C">
            <w:pPr>
              <w:spacing w:after="0" w:line="240" w:lineRule="auto"/>
            </w:pPr>
            <w:r>
              <w:t>ΑΦΜ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52EDC3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783DD0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E824A9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47E7" w14:textId="77777777" w:rsidR="0017170A" w:rsidRDefault="00250A3C">
            <w:pPr>
              <w:spacing w:after="0" w:line="240" w:lineRule="auto"/>
            </w:pPr>
            <w:r>
              <w:t>ΔΟΥ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7A40F5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1AE141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54043F9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7C5444" w14:textId="77777777" w:rsidR="0017170A" w:rsidRDefault="00250A3C">
            <w:pPr>
              <w:spacing w:after="0" w:line="240" w:lineRule="auto"/>
            </w:pPr>
            <w:r>
              <w:t>Χρυσανθέμων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8001" w14:textId="77777777" w:rsidR="0017170A" w:rsidRDefault="0017170A">
            <w:pPr>
              <w:spacing w:after="0" w:line="240" w:lineRule="auto"/>
            </w:pPr>
          </w:p>
        </w:tc>
      </w:tr>
      <w:tr w:rsidR="0017170A" w14:paraId="7289B145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21AD839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5D4FB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86597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E4BD6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45DA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4B8CC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26D02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CCC28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440D9B3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C6039" w14:textId="77777777" w:rsidR="0017170A" w:rsidRDefault="0017170A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344D62" w14:textId="77777777" w:rsidR="0017170A" w:rsidRDefault="0017170A">
            <w:pPr>
              <w:spacing w:after="0" w:line="240" w:lineRule="auto"/>
            </w:pPr>
          </w:p>
        </w:tc>
      </w:tr>
      <w:tr w:rsidR="0017170A" w14:paraId="69960AFF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76289E5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0EA57" w14:textId="77777777" w:rsidR="0017170A" w:rsidRDefault="00250A3C">
            <w:pPr>
              <w:spacing w:after="0" w:line="240" w:lineRule="auto"/>
            </w:pPr>
            <w:r>
              <w:t>Τηλ. Οικίας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3ABE68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A77B77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385C5A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B8D2F" w14:textId="77777777" w:rsidR="0017170A" w:rsidRDefault="00250A3C">
            <w:pPr>
              <w:spacing w:after="0" w:line="240" w:lineRule="auto"/>
            </w:pPr>
            <w:r>
              <w:t>Κινητό*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A42F87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BFF8C0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31B6CC1F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C18A2B" w14:textId="77777777" w:rsidR="0017170A" w:rsidRDefault="00250A3C">
            <w:pPr>
              <w:spacing w:after="0" w:line="240" w:lineRule="auto"/>
            </w:pPr>
            <w:r>
              <w:t>Χρ. Βασιλείου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6358" w14:textId="77777777" w:rsidR="0017170A" w:rsidRDefault="0017170A">
            <w:pPr>
              <w:spacing w:after="0" w:line="240" w:lineRule="auto"/>
            </w:pPr>
          </w:p>
        </w:tc>
      </w:tr>
      <w:tr w:rsidR="0017170A" w14:paraId="06AD879F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3C30C549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D4388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49338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0AAE1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843EB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26178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1FCEE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1031D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14C14269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D6593" w14:textId="77777777" w:rsidR="0017170A" w:rsidRDefault="0017170A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CE916A" w14:textId="77777777" w:rsidR="0017170A" w:rsidRDefault="0017170A">
            <w:pPr>
              <w:spacing w:after="0" w:line="240" w:lineRule="auto"/>
            </w:pPr>
          </w:p>
        </w:tc>
      </w:tr>
      <w:tr w:rsidR="0017170A" w14:paraId="653E9014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A3898C2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91494" w14:textId="77777777" w:rsidR="0017170A" w:rsidRDefault="00250A3C">
            <w:pPr>
              <w:spacing w:after="0" w:line="240" w:lineRule="auto"/>
            </w:pPr>
            <w:r>
              <w:t>Τηλ. Εργασίας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A76442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BE006E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236E9A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56E07D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EEED62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159781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F61ED9A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5208F" w14:textId="77777777" w:rsidR="0017170A" w:rsidRDefault="0017170A">
            <w:pPr>
              <w:spacing w:after="0" w:line="240" w:lineRule="auto"/>
              <w:rPr>
                <w:b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EF234" w14:textId="77777777" w:rsidR="0017170A" w:rsidRDefault="0017170A">
            <w:pPr>
              <w:spacing w:after="0" w:line="240" w:lineRule="auto"/>
            </w:pPr>
          </w:p>
        </w:tc>
      </w:tr>
      <w:tr w:rsidR="0017170A" w14:paraId="3BED8B9B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C2A2B47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B1EBA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6C0E7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33702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2072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36B4A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7C05D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B7864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19266E8B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98A5" w14:textId="77777777" w:rsidR="0017170A" w:rsidRDefault="0017170A">
            <w:pPr>
              <w:spacing w:after="0" w:line="240" w:lineRule="auto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BDD17" w14:textId="77777777" w:rsidR="0017170A" w:rsidRDefault="0017170A">
            <w:pPr>
              <w:spacing w:after="0" w:line="240" w:lineRule="auto"/>
            </w:pPr>
          </w:p>
        </w:tc>
      </w:tr>
      <w:tr w:rsidR="0017170A" w14:paraId="410B01A7" w14:textId="77777777">
        <w:tc>
          <w:tcPr>
            <w:tcW w:w="7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3118164" w14:textId="77777777" w:rsidR="0017170A" w:rsidRDefault="0017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A920" w14:textId="77777777" w:rsidR="0017170A" w:rsidRDefault="00250A3C">
            <w:pPr>
              <w:spacing w:after="0" w:line="240" w:lineRule="auto"/>
            </w:pPr>
            <w:r>
              <w:rPr>
                <w:lang w:val="en-US"/>
              </w:rPr>
              <w:t>Email</w:t>
            </w:r>
            <w:r>
              <w:t>*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6E1B9F" w14:textId="77777777" w:rsidR="0017170A" w:rsidRDefault="0017170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268B49" w14:textId="77777777" w:rsidR="0017170A" w:rsidRDefault="0017170A">
            <w:pPr>
              <w:spacing w:after="0" w:line="240" w:lineRule="auto"/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BA5845" w14:textId="77777777" w:rsidR="0017170A" w:rsidRDefault="0017170A">
            <w:pPr>
              <w:spacing w:after="0" w:line="240" w:lineRule="auto"/>
              <w:jc w:val="right"/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D9265B" w14:textId="77777777" w:rsidR="0017170A" w:rsidRDefault="0017170A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A1625A" w14:textId="77777777" w:rsidR="0017170A" w:rsidRDefault="0017170A">
            <w:pPr>
              <w:spacing w:after="0"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46E2BF" w14:textId="77777777" w:rsidR="0017170A" w:rsidRDefault="0017170A">
            <w:pPr>
              <w:spacing w:after="0" w:line="240" w:lineRule="auto"/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475A13E" w14:textId="77777777" w:rsidR="0017170A" w:rsidRDefault="0017170A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7718F" w14:textId="77777777" w:rsidR="0017170A" w:rsidRDefault="0017170A">
            <w:pPr>
              <w:spacing w:after="0" w:line="240" w:lineRule="auto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C50F8" w14:textId="77777777" w:rsidR="0017170A" w:rsidRDefault="0017170A">
            <w:pPr>
              <w:spacing w:after="0" w:line="240" w:lineRule="auto"/>
            </w:pPr>
          </w:p>
        </w:tc>
      </w:tr>
    </w:tbl>
    <w:p w14:paraId="5E4B290D" w14:textId="77777777" w:rsidR="0017170A" w:rsidRDefault="00250A3C">
      <w:r>
        <w:rPr>
          <w:noProof/>
        </w:rPr>
        <mc:AlternateContent>
          <mc:Choice Requires="wps">
            <w:drawing>
              <wp:anchor distT="45720" distB="45720" distL="114300" distR="113030" simplePos="0" relativeHeight="4" behindDoc="0" locked="0" layoutInCell="1" allowOverlap="1" wp14:anchorId="635DCF91" wp14:editId="20F0D7DA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3744595" cy="1134745"/>
                <wp:effectExtent l="0" t="0" r="9525" b="952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069EEB" w14:textId="77777777" w:rsidR="0017170A" w:rsidRDefault="00250A3C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Ηράκλειο Αττικής       /     / 20</w:t>
                            </w:r>
                          </w:p>
                          <w:p w14:paraId="060B7F3B" w14:textId="77777777" w:rsidR="0017170A" w:rsidRDefault="00250A3C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b/>
                              </w:rPr>
                              <w:t>Ο/Η  Αιτών/ Αιτούσα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9pt;margin-top:12.1pt;width:294.75pt;height:89.25pt;mso-position-horizontal:left;mso-position-horizontal-relative:margin" wp14:anchorId="74E357FA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1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Ηράκλειο Αττικής       /     / 20</w:t>
                      </w:r>
                    </w:p>
                    <w:p>
                      <w:pPr>
                        <w:pStyle w:val="Style21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color w:val="auto"/>
                        </w:rPr>
                        <w:t>Ο/Η  Αιτών/ Αιτούσα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</w:p>
    <w:sectPr w:rsidR="0017170A">
      <w:pgSz w:w="11906" w:h="16838"/>
      <w:pgMar w:top="426" w:right="284" w:bottom="142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0A"/>
    <w:rsid w:val="0017170A"/>
    <w:rsid w:val="002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7746"/>
  <w15:docId w15:val="{6E53F0C2-3462-40D4-BCF9-553DECF6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6D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4B7CE7"/>
  </w:style>
  <w:style w:type="character" w:customStyle="1" w:styleId="Char0">
    <w:name w:val="Υποσέλιδο Char"/>
    <w:basedOn w:val="a0"/>
    <w:uiPriority w:val="99"/>
    <w:qFormat/>
    <w:rsid w:val="004B7CE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Char"/>
    <w:uiPriority w:val="99"/>
    <w:unhideWhenUsed/>
    <w:rsid w:val="004B7CE7"/>
    <w:pPr>
      <w:tabs>
        <w:tab w:val="center" w:pos="4153"/>
        <w:tab w:val="right" w:pos="8306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4B7CE7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No Spacing"/>
    <w:uiPriority w:val="1"/>
    <w:qFormat/>
    <w:rsid w:val="004B7CE7"/>
    <w:rPr>
      <w:sz w:val="22"/>
    </w:rPr>
  </w:style>
  <w:style w:type="paragraph" w:customStyle="1" w:styleId="ab">
    <w:name w:val="Περιεχόμενα πλαισίου"/>
    <w:basedOn w:val="a"/>
    <w:qFormat/>
    <w:rsid w:val="00A6249C"/>
  </w:style>
  <w:style w:type="table" w:styleId="ac">
    <w:name w:val="Table Grid"/>
    <w:basedOn w:val="a1"/>
    <w:uiPriority w:val="39"/>
    <w:rsid w:val="00C2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D14298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1">
    <w:name w:val="Plain Table 1"/>
    <w:basedOn w:val="a1"/>
    <w:uiPriority w:val="41"/>
    <w:rsid w:val="00D142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7494-7B63-4C6F-96E9-32380F7C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Μαντζουράνης</dc:creator>
  <dc:description/>
  <cp:lastModifiedBy>Christos Mantzouranis</cp:lastModifiedBy>
  <cp:revision>69</cp:revision>
  <dcterms:created xsi:type="dcterms:W3CDTF">2018-05-02T22:22:00Z</dcterms:created>
  <dcterms:modified xsi:type="dcterms:W3CDTF">2022-05-30T09:48:00Z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