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134F" w14:textId="77777777" w:rsidR="00FE2C72" w:rsidRDefault="004B642B" w:rsidP="004B7CE7">
      <w:pPr>
        <w:pStyle w:val="a5"/>
        <w:rPr>
          <w:b/>
          <w:sz w:val="24"/>
        </w:rPr>
      </w:pPr>
      <w:r w:rsidRPr="00FD4DA3">
        <w:rPr>
          <w:b/>
          <w:noProof/>
          <w:sz w:val="24"/>
          <w:lang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7D18A5" wp14:editId="6027488F">
                <wp:simplePos x="0" y="0"/>
                <wp:positionH relativeFrom="margin">
                  <wp:align>right</wp:align>
                </wp:positionH>
                <wp:positionV relativeFrom="paragraph">
                  <wp:posOffset>544</wp:posOffset>
                </wp:positionV>
                <wp:extent cx="2360930" cy="7702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0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4474C" w14:textId="77777777" w:rsidR="00FD4DA3" w:rsidRPr="004B642B" w:rsidRDefault="00FD4DA3" w:rsidP="004B642B">
                            <w:pPr>
                              <w:pStyle w:val="a5"/>
                              <w:rPr>
                                <w:sz w:val="28"/>
                              </w:rPr>
                            </w:pPr>
                            <w:proofErr w:type="spellStart"/>
                            <w:r w:rsidRPr="004B642B">
                              <w:rPr>
                                <w:sz w:val="28"/>
                              </w:rPr>
                              <w:t>Αρ</w:t>
                            </w:r>
                            <w:proofErr w:type="spellEnd"/>
                            <w:r w:rsidRPr="004B642B"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4B642B">
                              <w:rPr>
                                <w:sz w:val="28"/>
                              </w:rPr>
                              <w:t>Πρωτ</w:t>
                            </w:r>
                            <w:proofErr w:type="spellEnd"/>
                            <w:r w:rsidRPr="004B642B">
                              <w:rPr>
                                <w:sz w:val="28"/>
                              </w:rPr>
                              <w:t>.:</w:t>
                            </w:r>
                          </w:p>
                          <w:p w14:paraId="17FFDCB1" w14:textId="77777777" w:rsidR="004B642B" w:rsidRPr="004B642B" w:rsidRDefault="004B642B" w:rsidP="004B642B">
                            <w:pPr>
                              <w:pStyle w:val="a5"/>
                              <w:rPr>
                                <w:sz w:val="28"/>
                              </w:rPr>
                            </w:pPr>
                          </w:p>
                          <w:p w14:paraId="4DC240FA" w14:textId="77777777" w:rsidR="00FD4DA3" w:rsidRPr="004B642B" w:rsidRDefault="00FD4DA3" w:rsidP="004B642B">
                            <w:pPr>
                              <w:pStyle w:val="a5"/>
                              <w:rPr>
                                <w:sz w:val="28"/>
                              </w:rPr>
                            </w:pPr>
                            <w:r w:rsidRPr="004B642B">
                              <w:rPr>
                                <w:sz w:val="28"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D18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05pt;width:185.9pt;height:60.6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/VIAIAABs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" stroked="f">
                <v:textbox>
                  <w:txbxContent>
                    <w:p w14:paraId="0F14474C" w14:textId="77777777" w:rsidR="00FD4DA3" w:rsidRPr="004B642B" w:rsidRDefault="00FD4DA3" w:rsidP="004B642B">
                      <w:pPr>
                        <w:pStyle w:val="a5"/>
                        <w:rPr>
                          <w:sz w:val="28"/>
                        </w:rPr>
                      </w:pPr>
                      <w:proofErr w:type="spellStart"/>
                      <w:r w:rsidRPr="004B642B">
                        <w:rPr>
                          <w:sz w:val="28"/>
                        </w:rPr>
                        <w:t>Αρ</w:t>
                      </w:r>
                      <w:proofErr w:type="spellEnd"/>
                      <w:r w:rsidRPr="004B642B"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 w:rsidRPr="004B642B">
                        <w:rPr>
                          <w:sz w:val="28"/>
                        </w:rPr>
                        <w:t>Πρωτ</w:t>
                      </w:r>
                      <w:proofErr w:type="spellEnd"/>
                      <w:r w:rsidRPr="004B642B">
                        <w:rPr>
                          <w:sz w:val="28"/>
                        </w:rPr>
                        <w:t>.:</w:t>
                      </w:r>
                    </w:p>
                    <w:p w14:paraId="17FFDCB1" w14:textId="77777777" w:rsidR="004B642B" w:rsidRPr="004B642B" w:rsidRDefault="004B642B" w:rsidP="004B642B">
                      <w:pPr>
                        <w:pStyle w:val="a5"/>
                        <w:rPr>
                          <w:sz w:val="28"/>
                        </w:rPr>
                      </w:pPr>
                    </w:p>
                    <w:p w14:paraId="4DC240FA" w14:textId="77777777" w:rsidR="00FD4DA3" w:rsidRPr="004B642B" w:rsidRDefault="00FD4DA3" w:rsidP="004B642B">
                      <w:pPr>
                        <w:pStyle w:val="a5"/>
                        <w:rPr>
                          <w:sz w:val="28"/>
                        </w:rPr>
                      </w:pPr>
                      <w:r w:rsidRPr="004B642B">
                        <w:rPr>
                          <w:sz w:val="28"/>
                        </w:rPr>
                        <w:t>Ημερομηνία: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DA3" w:rsidRPr="00FD4DA3">
        <w:rPr>
          <w:b/>
          <w:noProof/>
          <w:sz w:val="24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176EE3" wp14:editId="4405EB9B">
                <wp:simplePos x="0" y="0"/>
                <wp:positionH relativeFrom="margin">
                  <wp:align>left</wp:align>
                </wp:positionH>
                <wp:positionV relativeFrom="paragraph">
                  <wp:posOffset>7983</wp:posOffset>
                </wp:positionV>
                <wp:extent cx="2403475" cy="8877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9476F" w14:textId="77777777" w:rsidR="00FD4DA3" w:rsidRPr="00FD4DA3" w:rsidRDefault="00FD4DA3" w:rsidP="00FD4D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4DA3">
                              <w:rPr>
                                <w:b/>
                              </w:rPr>
                              <w:t>ΕΛΛΗΝΙΚΗ ΔΗΜΟΚΡΑΤΙΑ                             ΟΡΓΑΝΙΣΜΟΣ ΠΡΟΣΧΟΛΙΚΗΣ ΑΓΩΓΗΣ ΚΑΙ ΚΟΙΝΩΝΙΚΗΣ ΜΕΡΙΜΝΑΣ Ν.Π.Δ.Δ.                         ΗΡΑΚΛΕΙΟΥ ΑΤΤΙΚΗΣ</w:t>
                            </w:r>
                          </w:p>
                          <w:p w14:paraId="2CB62A18" w14:textId="77777777" w:rsidR="00FD4DA3" w:rsidRDefault="00FD4DA3" w:rsidP="00FD4DA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3799A1B" w14:textId="77777777" w:rsidR="00FD4DA3" w:rsidRDefault="00FD4DA3" w:rsidP="00FD4DA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B19F146" w14:textId="77777777" w:rsidR="00FD4DA3" w:rsidRPr="00FD4DA3" w:rsidRDefault="00FD4DA3" w:rsidP="00FD4DA3">
                            <w:pPr>
                              <w:rPr>
                                <w:lang w:val="en-U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76EE3" id="_x0000_s1027" type="#_x0000_t202" style="position:absolute;margin-left:0;margin-top:.65pt;width:189.25pt;height:69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dYIwIAACQEAAAOAAAAZHJzL2Uyb0RvYy54bWysU21v2yAQ/j5p/wHxfbHjJk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" stroked="f">
                <v:textbox>
                  <w:txbxContent>
                    <w:p w14:paraId="2979476F" w14:textId="77777777" w:rsidR="00FD4DA3" w:rsidRPr="00FD4DA3" w:rsidRDefault="00FD4DA3" w:rsidP="00FD4DA3">
                      <w:pPr>
                        <w:jc w:val="center"/>
                        <w:rPr>
                          <w:b/>
                        </w:rPr>
                      </w:pPr>
                      <w:r w:rsidRPr="00FD4DA3">
                        <w:rPr>
                          <w:b/>
                        </w:rPr>
                        <w:t>ΕΛΛΗΝΙΚΗ ΔΗΜΟΚΡΑΤΙΑ                             ΟΡΓΑΝΙΣΜΟΣ ΠΡΟΣΧΟΛΙΚΗΣ ΑΓΩΓΗΣ ΚΑΙ ΚΟΙΝΩΝΙΚΗΣ ΜΕΡΙΜΝΑΣ Ν.Π.Δ.Δ.                         ΗΡΑΚΛΕΙΟΥ ΑΤΤΙΚΗΣ</w:t>
                      </w:r>
                    </w:p>
                    <w:p w14:paraId="2CB62A18" w14:textId="77777777" w:rsidR="00FD4DA3" w:rsidRDefault="00FD4DA3" w:rsidP="00FD4DA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3799A1B" w14:textId="77777777" w:rsidR="00FD4DA3" w:rsidRDefault="00FD4DA3" w:rsidP="00FD4DA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B19F146" w14:textId="77777777" w:rsidR="00FD4DA3" w:rsidRPr="00FD4DA3" w:rsidRDefault="00FD4DA3" w:rsidP="00FD4DA3">
                      <w:pPr>
                        <w:rPr>
                          <w:lang w:val="en-US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DF89F9" w14:textId="77777777" w:rsidR="00FD4DA3" w:rsidRDefault="00FD4DA3">
      <w:pPr>
        <w:rPr>
          <w:b/>
          <w:sz w:val="24"/>
        </w:rPr>
      </w:pPr>
    </w:p>
    <w:p w14:paraId="27BD1237" w14:textId="77777777" w:rsidR="00FD4DA3" w:rsidRDefault="00FD4DA3">
      <w:pPr>
        <w:rPr>
          <w:b/>
          <w:sz w:val="24"/>
        </w:rPr>
      </w:pPr>
    </w:p>
    <w:p w14:paraId="1B708C18" w14:textId="77777777" w:rsidR="00FD4DA3" w:rsidRDefault="00FD4DA3">
      <w:pPr>
        <w:rPr>
          <w:b/>
          <w:sz w:val="24"/>
        </w:rPr>
      </w:pPr>
    </w:p>
    <w:p w14:paraId="47BB2C77" w14:textId="77777777" w:rsidR="004B642B" w:rsidRDefault="00FD4DA3" w:rsidP="004B642B">
      <w:pPr>
        <w:jc w:val="center"/>
        <w:rPr>
          <w:b/>
          <w:sz w:val="72"/>
          <w:szCs w:val="72"/>
        </w:rPr>
      </w:pPr>
      <w:r w:rsidRPr="00FD4DA3">
        <w:rPr>
          <w:b/>
          <w:sz w:val="72"/>
          <w:szCs w:val="72"/>
        </w:rPr>
        <w:t>ΑΙΤΗΣΗ ΕΓΓΡΑΦΗΣ</w:t>
      </w:r>
    </w:p>
    <w:p w14:paraId="72A5B076" w14:textId="77777777" w:rsidR="00D14298" w:rsidRDefault="004B642B" w:rsidP="00D418AA">
      <w:pPr>
        <w:jc w:val="center"/>
        <w:rPr>
          <w:b/>
          <w:sz w:val="40"/>
          <w:szCs w:val="72"/>
        </w:rPr>
      </w:pPr>
      <w:r w:rsidRPr="004B642B">
        <w:rPr>
          <w:b/>
          <w:sz w:val="40"/>
          <w:szCs w:val="72"/>
        </w:rPr>
        <w:t>Παρακαλώ να εγκρίνετε την αίτηση εγγραφής του παιδιού μου</w:t>
      </w:r>
    </w:p>
    <w:p w14:paraId="596F99E6" w14:textId="77777777" w:rsidR="00D14298" w:rsidRPr="00D14298" w:rsidRDefault="00D14298" w:rsidP="00C23C01">
      <w:pPr>
        <w:rPr>
          <w:b/>
          <w:szCs w:val="7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1694"/>
        <w:gridCol w:w="844"/>
        <w:gridCol w:w="844"/>
        <w:gridCol w:w="936"/>
        <w:gridCol w:w="919"/>
        <w:gridCol w:w="1262"/>
        <w:gridCol w:w="844"/>
        <w:gridCol w:w="529"/>
        <w:gridCol w:w="1492"/>
        <w:gridCol w:w="1124"/>
      </w:tblGrid>
      <w:tr w:rsidR="00183D57" w:rsidRPr="00D14298" w14:paraId="25741459" w14:textId="77777777" w:rsidTr="003D7F8E">
        <w:tc>
          <w:tcPr>
            <w:tcW w:w="703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14:paraId="296FF049" w14:textId="77777777" w:rsidR="00183D57" w:rsidRPr="002021D0" w:rsidRDefault="00183D57" w:rsidP="00D14298">
            <w:pPr>
              <w:ind w:left="113" w:right="113"/>
              <w:jc w:val="center"/>
              <w:rPr>
                <w:b/>
              </w:rPr>
            </w:pPr>
            <w:r w:rsidRPr="002021D0">
              <w:rPr>
                <w:b/>
              </w:rPr>
              <w:t>ΣΤΟΙΧΕΙΑ ΠΑΙΔΙΟΥ</w:t>
            </w:r>
          </w:p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4661F14B" w14:textId="77777777" w:rsidR="00183D57" w:rsidRPr="002021D0" w:rsidRDefault="00183D57" w:rsidP="00C23C01">
            <w:r w:rsidRPr="002021D0">
              <w:t>Όνομα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36729CBE" w14:textId="77777777" w:rsidR="00183D57" w:rsidRPr="002021D0" w:rsidRDefault="00183D57" w:rsidP="00C23C01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65F3FE56" w14:textId="77777777" w:rsidR="00183D57" w:rsidRPr="002021D0" w:rsidRDefault="00183D57" w:rsidP="00C23C01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5C7116DC" w14:textId="77777777" w:rsidR="00183D57" w:rsidRPr="002021D0" w:rsidRDefault="00183D57" w:rsidP="00947BA1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7986EC28" w14:textId="77777777" w:rsidR="00183D57" w:rsidRPr="002021D0" w:rsidRDefault="00183D57" w:rsidP="007C4B7A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481EAC7F" w14:textId="77777777" w:rsidR="00183D57" w:rsidRPr="002021D0" w:rsidRDefault="00183D57" w:rsidP="00C23C01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5BCC689D" w14:textId="77777777" w:rsidR="00183D57" w:rsidRPr="002021D0" w:rsidRDefault="00183D57" w:rsidP="00C23C01"/>
        </w:tc>
        <w:tc>
          <w:tcPr>
            <w:tcW w:w="529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14:paraId="4BD63F21" w14:textId="77777777" w:rsidR="00183D57" w:rsidRPr="00183D57" w:rsidRDefault="00183D57" w:rsidP="00183D57">
            <w:pPr>
              <w:ind w:left="113" w:right="113"/>
              <w:jc w:val="center"/>
              <w:rPr>
                <w:b/>
              </w:rPr>
            </w:pPr>
            <w:r w:rsidRPr="00183D57">
              <w:rPr>
                <w:b/>
              </w:rPr>
              <w:t>ΠΛΗΡΟΦΟΡΙΕΣ</w:t>
            </w:r>
          </w:p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40A4A2" w14:textId="77777777" w:rsidR="00183D57" w:rsidRPr="00540E26" w:rsidRDefault="00183D57" w:rsidP="0052187B">
            <w:pPr>
              <w:jc w:val="center"/>
              <w:rPr>
                <w:sz w:val="20"/>
              </w:rPr>
            </w:pPr>
            <w:r w:rsidRPr="00540E26">
              <w:rPr>
                <w:sz w:val="20"/>
              </w:rPr>
              <w:t>Αριθμός</w:t>
            </w:r>
          </w:p>
        </w:tc>
        <w:tc>
          <w:tcPr>
            <w:tcW w:w="1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8DE47" w14:textId="77777777" w:rsidR="00183D57" w:rsidRPr="002021D0" w:rsidRDefault="00183D57" w:rsidP="00C23C01"/>
        </w:tc>
      </w:tr>
      <w:tr w:rsidR="00183D57" w:rsidRPr="00D14298" w14:paraId="6666AF88" w14:textId="77777777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713D69E7" w14:textId="77777777" w:rsidR="00183D57" w:rsidRPr="002021D0" w:rsidRDefault="00183D57" w:rsidP="00C23C01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5C14BF5F" w14:textId="77777777" w:rsidR="00183D57" w:rsidRPr="002021D0" w:rsidRDefault="00183D57" w:rsidP="00C23C01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22FE947A" w14:textId="77777777" w:rsidR="00183D57" w:rsidRPr="002021D0" w:rsidRDefault="00183D57" w:rsidP="00C23C01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1B92D48E" w14:textId="77777777" w:rsidR="00183D57" w:rsidRPr="002021D0" w:rsidRDefault="00183D57" w:rsidP="00C23C01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6AF102F5" w14:textId="77777777" w:rsidR="00183D57" w:rsidRPr="002021D0" w:rsidRDefault="00183D57" w:rsidP="00947BA1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3B0B53C3" w14:textId="77777777" w:rsidR="00183D57" w:rsidRPr="002021D0" w:rsidRDefault="00183D57" w:rsidP="007C4B7A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3C9922E7" w14:textId="77777777" w:rsidR="00183D57" w:rsidRPr="002021D0" w:rsidRDefault="00183D57" w:rsidP="00C23C01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59DCC132" w14:textId="77777777" w:rsidR="00183D57" w:rsidRPr="002021D0" w:rsidRDefault="00183D57" w:rsidP="00C23C01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04EC8DBC" w14:textId="77777777" w:rsidR="00183D57" w:rsidRPr="002021D0" w:rsidRDefault="00183D57" w:rsidP="00C23C01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060E5D" w14:textId="77777777" w:rsidR="00183D57" w:rsidRPr="00540E26" w:rsidRDefault="00555AF9" w:rsidP="0052187B">
            <w:pPr>
              <w:jc w:val="center"/>
              <w:rPr>
                <w:sz w:val="20"/>
              </w:rPr>
            </w:pPr>
            <w:r w:rsidRPr="00540E26">
              <w:rPr>
                <w:sz w:val="20"/>
              </w:rPr>
              <w:t>Π</w:t>
            </w:r>
            <w:r w:rsidR="00183D57" w:rsidRPr="00540E26">
              <w:rPr>
                <w:sz w:val="20"/>
              </w:rPr>
              <w:t>αιδιών</w:t>
            </w:r>
            <w:r>
              <w:rPr>
                <w:sz w:val="20"/>
              </w:rPr>
              <w:t xml:space="preserve"> στην</w:t>
            </w: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1A794" w14:textId="77777777" w:rsidR="00183D57" w:rsidRPr="002021D0" w:rsidRDefault="00183D57" w:rsidP="00C23C01"/>
        </w:tc>
      </w:tr>
      <w:tr w:rsidR="00183D57" w:rsidRPr="00D14298" w14:paraId="03276911" w14:textId="77777777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0C68F24A" w14:textId="77777777" w:rsidR="00183D57" w:rsidRPr="002021D0" w:rsidRDefault="00183D57" w:rsidP="00C23C01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3123BA5B" w14:textId="77777777" w:rsidR="00183D57" w:rsidRPr="002021D0" w:rsidRDefault="00183D57" w:rsidP="00C23C01">
            <w:r w:rsidRPr="002021D0">
              <w:t>Επίθετο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42B0F4BF" w14:textId="77777777" w:rsidR="00183D57" w:rsidRPr="002021D0" w:rsidRDefault="00183D57" w:rsidP="00C23C01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19AA2C5D" w14:textId="77777777" w:rsidR="00183D57" w:rsidRPr="002021D0" w:rsidRDefault="00183D57" w:rsidP="00C23C01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3074B19F" w14:textId="77777777" w:rsidR="00183D57" w:rsidRPr="002021D0" w:rsidRDefault="00183D57" w:rsidP="00947BA1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07CEDF55" w14:textId="77777777" w:rsidR="00183D57" w:rsidRPr="002021D0" w:rsidRDefault="00183D57" w:rsidP="007C4B7A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265A66B2" w14:textId="77777777" w:rsidR="00183D57" w:rsidRPr="002021D0" w:rsidRDefault="00183D57" w:rsidP="00C23C01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75227195" w14:textId="77777777" w:rsidR="00183D57" w:rsidRPr="002021D0" w:rsidRDefault="00183D57" w:rsidP="00C23C01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456C66CD" w14:textId="77777777" w:rsidR="00183D57" w:rsidRPr="002021D0" w:rsidRDefault="00183D57" w:rsidP="00C23C01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0A21C" w14:textId="77777777" w:rsidR="00183D57" w:rsidRPr="00540E26" w:rsidRDefault="00555AF9" w:rsidP="0052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7EBA2" w14:textId="77777777" w:rsidR="00183D57" w:rsidRPr="002021D0" w:rsidRDefault="00183D57" w:rsidP="00C23C01"/>
        </w:tc>
      </w:tr>
      <w:tr w:rsidR="00183D57" w:rsidRPr="00D14298" w14:paraId="77AEAC55" w14:textId="77777777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19F66208" w14:textId="77777777" w:rsidR="00183D57" w:rsidRPr="002021D0" w:rsidRDefault="00183D57" w:rsidP="00C23C01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1C1B90DF" w14:textId="77777777" w:rsidR="00183D57" w:rsidRPr="002021D0" w:rsidRDefault="00183D57" w:rsidP="00C23C01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68917BD3" w14:textId="77777777" w:rsidR="00183D57" w:rsidRPr="002021D0" w:rsidRDefault="00183D57" w:rsidP="00C23C01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30482C10" w14:textId="77777777" w:rsidR="00183D57" w:rsidRPr="002021D0" w:rsidRDefault="00183D57" w:rsidP="00C23C01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5BCF368E" w14:textId="77777777" w:rsidR="00183D57" w:rsidRPr="002021D0" w:rsidRDefault="00183D57" w:rsidP="00947BA1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376CD023" w14:textId="77777777" w:rsidR="00183D57" w:rsidRPr="002021D0" w:rsidRDefault="00183D57" w:rsidP="007C4B7A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64798D6E" w14:textId="77777777" w:rsidR="00183D57" w:rsidRPr="002021D0" w:rsidRDefault="00183D57" w:rsidP="00C23C01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26339013" w14:textId="77777777" w:rsidR="00183D57" w:rsidRPr="002021D0" w:rsidRDefault="00183D57" w:rsidP="00C23C01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232AFDF3" w14:textId="77777777" w:rsidR="00183D57" w:rsidRPr="002021D0" w:rsidRDefault="00183D57" w:rsidP="00C23C01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14:paraId="435D0CF9" w14:textId="77777777" w:rsidR="00183D57" w:rsidRPr="00540E26" w:rsidRDefault="00183D57" w:rsidP="0052187B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C7810D" w14:textId="77777777" w:rsidR="00183D57" w:rsidRPr="002021D0" w:rsidRDefault="00183D57" w:rsidP="00C23C01"/>
        </w:tc>
      </w:tr>
      <w:tr w:rsidR="00555AF9" w:rsidRPr="00D14298" w14:paraId="4B56EC57" w14:textId="77777777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03162634" w14:textId="77777777"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03C44CF8" w14:textId="77777777" w:rsidR="00555AF9" w:rsidRPr="002021D0" w:rsidRDefault="00555AF9" w:rsidP="00555AF9">
            <w:proofErr w:type="spellStart"/>
            <w:r w:rsidRPr="002021D0">
              <w:t>Ημ</w:t>
            </w:r>
            <w:proofErr w:type="spellEnd"/>
            <w:r w:rsidRPr="002021D0">
              <w:t xml:space="preserve">/νια </w:t>
            </w:r>
            <w:r>
              <w:rPr>
                <w:sz w:val="20"/>
              </w:rPr>
              <w:t>γέννησης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1CC982CA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79AB4ECB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3BFAC762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1EBFBF9D" w14:textId="77777777" w:rsidR="00555AF9" w:rsidRPr="002021D0" w:rsidRDefault="00555AF9" w:rsidP="00555AF9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3D26A8AD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0F21C8FF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1E289171" w14:textId="77777777"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05560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 w:rsidRPr="00540E26">
              <w:rPr>
                <w:sz w:val="20"/>
              </w:rPr>
              <w:t>Παιδιά ήδ</w:t>
            </w:r>
            <w:r>
              <w:rPr>
                <w:sz w:val="20"/>
              </w:rPr>
              <w:t>η</w:t>
            </w:r>
          </w:p>
        </w:tc>
        <w:tc>
          <w:tcPr>
            <w:tcW w:w="1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B7F5A1" w14:textId="77777777" w:rsidR="00555AF9" w:rsidRPr="002021D0" w:rsidRDefault="00555AF9" w:rsidP="00555AF9"/>
        </w:tc>
      </w:tr>
      <w:tr w:rsidR="00555AF9" w:rsidRPr="00D14298" w14:paraId="23419A63" w14:textId="77777777" w:rsidTr="003D7F8E">
        <w:tc>
          <w:tcPr>
            <w:tcW w:w="703" w:type="dxa"/>
          </w:tcPr>
          <w:p w14:paraId="60B5B10D" w14:textId="77777777" w:rsidR="00555AF9" w:rsidRPr="002021D0" w:rsidRDefault="00555AF9" w:rsidP="00555AF9"/>
        </w:tc>
        <w:tc>
          <w:tcPr>
            <w:tcW w:w="1694" w:type="dxa"/>
          </w:tcPr>
          <w:p w14:paraId="35562BB2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45D71BB0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684E087A" w14:textId="77777777"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14A80C7C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0DF3B490" w14:textId="77777777" w:rsidR="00555AF9" w:rsidRPr="002021D0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59629EAD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376E2CB0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18B52D9D" w14:textId="77777777"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3930F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 w:rsidRPr="00555AF9">
              <w:rPr>
                <w:sz w:val="20"/>
              </w:rPr>
              <w:t>γραμμένα</w:t>
            </w:r>
            <w:r w:rsidRPr="00555AF9">
              <w:rPr>
                <w:sz w:val="18"/>
              </w:rPr>
              <w:t xml:space="preserve"> στον</w:t>
            </w: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4D9B0A" w14:textId="77777777" w:rsidR="00555AF9" w:rsidRPr="002021D0" w:rsidRDefault="00555AF9" w:rsidP="00555AF9"/>
        </w:tc>
      </w:tr>
      <w:tr w:rsidR="00555AF9" w:rsidRPr="00D14298" w14:paraId="4521495A" w14:textId="77777777" w:rsidTr="003D7F8E">
        <w:tc>
          <w:tcPr>
            <w:tcW w:w="703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14:paraId="26CC93F2" w14:textId="77777777" w:rsidR="00555AF9" w:rsidRPr="002021D0" w:rsidRDefault="00555AF9" w:rsidP="00555AF9">
            <w:pPr>
              <w:ind w:left="113" w:right="113"/>
              <w:jc w:val="center"/>
              <w:rPr>
                <w:b/>
              </w:rPr>
            </w:pPr>
            <w:r w:rsidRPr="002021D0">
              <w:rPr>
                <w:b/>
              </w:rPr>
              <w:t>ΣΤΟΙΧΕΙΑ ΠΑΤΕΡΑ</w:t>
            </w:r>
          </w:p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11546570" w14:textId="77777777" w:rsidR="00555AF9" w:rsidRPr="002021D0" w:rsidRDefault="00555AF9" w:rsidP="00555AF9">
            <w:r w:rsidRPr="002021D0">
              <w:t>Όνομα</w:t>
            </w:r>
          </w:p>
        </w:tc>
        <w:tc>
          <w:tcPr>
            <w:tcW w:w="844" w:type="dxa"/>
            <w:tcBorders>
              <w:left w:val="nil"/>
              <w:bottom w:val="single" w:sz="4" w:space="0" w:color="BFBFBF" w:themeColor="background1" w:themeShade="BF"/>
            </w:tcBorders>
          </w:tcPr>
          <w:p w14:paraId="6DC427D7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19395F1D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4902A6B0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05C18EE6" w14:textId="77777777" w:rsidR="00555AF9" w:rsidRPr="002021D0" w:rsidRDefault="00555AF9" w:rsidP="00555AF9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6D93C2AD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58A05EBB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1B5F1DC1" w14:textId="77777777"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52538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Παιδ. σταθμό</w:t>
            </w: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1A058" w14:textId="77777777" w:rsidR="00555AF9" w:rsidRPr="002021D0" w:rsidRDefault="00555AF9" w:rsidP="00555AF9"/>
        </w:tc>
      </w:tr>
      <w:tr w:rsidR="00555AF9" w:rsidRPr="00D14298" w14:paraId="2951EE67" w14:textId="77777777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2907E56D" w14:textId="77777777"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2EF9575F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2E99AA02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581BE80A" w14:textId="77777777"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41A1B541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73B34E7C" w14:textId="77777777" w:rsidR="00555AF9" w:rsidRPr="002021D0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40D6DD03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0DE9A092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56C1CAC4" w14:textId="77777777"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14:paraId="638CB737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5D960B" w14:textId="77777777" w:rsidR="00555AF9" w:rsidRPr="002021D0" w:rsidRDefault="00555AF9" w:rsidP="00555AF9"/>
        </w:tc>
      </w:tr>
      <w:tr w:rsidR="00555AF9" w:rsidRPr="00D14298" w14:paraId="49EF2751" w14:textId="77777777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4733A70E" w14:textId="77777777"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239CA26C" w14:textId="77777777" w:rsidR="00555AF9" w:rsidRPr="002021D0" w:rsidRDefault="00555AF9" w:rsidP="00555AF9">
            <w:r w:rsidRPr="002021D0">
              <w:t>Επίθετο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4B0FD702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39B85665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6FD74564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308E1254" w14:textId="77777777" w:rsidR="00555AF9" w:rsidRPr="002021D0" w:rsidRDefault="00555AF9" w:rsidP="00555AF9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5561E3E0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276FED88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0BF83621" w14:textId="77777777"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13A8C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Πολύτεκνη</w:t>
            </w:r>
          </w:p>
        </w:tc>
        <w:tc>
          <w:tcPr>
            <w:tcW w:w="1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FED4A" w14:textId="77777777" w:rsidR="00555AF9" w:rsidRPr="002021D0" w:rsidRDefault="00555AF9" w:rsidP="00555AF9"/>
        </w:tc>
      </w:tr>
      <w:tr w:rsidR="00555AF9" w:rsidRPr="00D14298" w14:paraId="13663407" w14:textId="77777777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76C43CF1" w14:textId="77777777"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6162E6AE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2A38883D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55CF5CA2" w14:textId="77777777"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0F218FD7" w14:textId="77777777" w:rsidR="00555AF9" w:rsidRPr="002021D0" w:rsidRDefault="00555AF9" w:rsidP="00555AF9">
            <w:pPr>
              <w:jc w:val="right"/>
            </w:pPr>
            <w:r>
              <w:tab/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1597EE8B" w14:textId="77777777" w:rsidR="00555AF9" w:rsidRPr="002021D0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00A71042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24276B93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1756B7B4" w14:textId="77777777"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23670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F582B" w14:textId="77777777" w:rsidR="00555AF9" w:rsidRPr="002021D0" w:rsidRDefault="00555AF9" w:rsidP="00555AF9"/>
        </w:tc>
      </w:tr>
      <w:tr w:rsidR="00555AF9" w:rsidRPr="00D14298" w14:paraId="0DA2DC52" w14:textId="77777777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52E6B22E" w14:textId="77777777"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774E6D0B" w14:textId="77777777" w:rsidR="00555AF9" w:rsidRPr="002021D0" w:rsidRDefault="00555AF9" w:rsidP="00555AF9">
            <w:r w:rsidRPr="002021D0">
              <w:t>Οδός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16BA3323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00488E2D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7A82FA42" w14:textId="77777777" w:rsidR="00555AF9" w:rsidRDefault="00555AF9" w:rsidP="00555AF9">
            <w:pPr>
              <w:tabs>
                <w:tab w:val="left" w:pos="510"/>
                <w:tab w:val="right" w:pos="635"/>
              </w:tabs>
            </w:pPr>
          </w:p>
        </w:tc>
        <w:tc>
          <w:tcPr>
            <w:tcW w:w="919" w:type="dxa"/>
          </w:tcPr>
          <w:p w14:paraId="0DC7B2BD" w14:textId="77777777" w:rsidR="00555AF9" w:rsidRPr="002021D0" w:rsidRDefault="00555AF9" w:rsidP="00555AF9">
            <w:pPr>
              <w:tabs>
                <w:tab w:val="right" w:pos="635"/>
              </w:tabs>
            </w:pPr>
            <w:proofErr w:type="spellStart"/>
            <w:r w:rsidRPr="002021D0">
              <w:t>Αρ</w:t>
            </w:r>
            <w:proofErr w:type="spellEnd"/>
            <w:r w:rsidRPr="002021D0">
              <w:t>.</w:t>
            </w:r>
          </w:p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4120A8CB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1CF84D10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7CB12611" w14:textId="77777777"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14:paraId="330E506A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72FBE43" w14:textId="77777777" w:rsidR="00555AF9" w:rsidRPr="002021D0" w:rsidRDefault="00555AF9" w:rsidP="00555AF9"/>
        </w:tc>
      </w:tr>
      <w:tr w:rsidR="00555AF9" w:rsidRPr="00D14298" w14:paraId="52665268" w14:textId="77777777" w:rsidTr="00CD526B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3BEAF04F" w14:textId="77777777"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3F11DB38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2B13C8FD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31125CFD" w14:textId="77777777"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28862FE7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14:paraId="3EE86A2A" w14:textId="77777777" w:rsidR="00555AF9" w:rsidRPr="002021D0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753D9E67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57F2CAC1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18593957" w14:textId="77777777"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96F4F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Μονογονεϊκή</w:t>
            </w:r>
          </w:p>
        </w:tc>
        <w:tc>
          <w:tcPr>
            <w:tcW w:w="1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300616" w14:textId="77777777" w:rsidR="00555AF9" w:rsidRPr="002021D0" w:rsidRDefault="00555AF9" w:rsidP="00555AF9"/>
        </w:tc>
      </w:tr>
      <w:tr w:rsidR="00555AF9" w:rsidRPr="00D14298" w14:paraId="565ED85C" w14:textId="77777777" w:rsidTr="00CD526B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3A744682" w14:textId="77777777"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19C1C431" w14:textId="0CA5246C" w:rsidR="00555AF9" w:rsidRPr="002021D0" w:rsidRDefault="00CD526B" w:rsidP="00555AF9">
            <w:r>
              <w:t>Πόλη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399052E9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70C97694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7BD705F8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14:paraId="030D0531" w14:textId="287E3396" w:rsidR="00555AF9" w:rsidRPr="002021D0" w:rsidRDefault="00CD526B" w:rsidP="00555AF9">
            <w:r>
              <w:t>ΤΚ</w:t>
            </w:r>
          </w:p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258CD349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269270FD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5B055FBE" w14:textId="77777777"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6E0F3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0BDD0" w14:textId="77777777" w:rsidR="00555AF9" w:rsidRPr="002021D0" w:rsidRDefault="00555AF9" w:rsidP="00555AF9"/>
        </w:tc>
      </w:tr>
      <w:tr w:rsidR="00555AF9" w:rsidRPr="00D14298" w14:paraId="2735A957" w14:textId="77777777" w:rsidTr="00CD526B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0F9F2EBF" w14:textId="77777777"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68D10963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3661F70D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674F90A0" w14:textId="77777777"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726C4155" w14:textId="77777777" w:rsidR="00555AF9" w:rsidRPr="002021D0" w:rsidRDefault="00555AF9" w:rsidP="00555AF9">
            <w:pPr>
              <w:jc w:val="right"/>
            </w:pPr>
            <w:r>
              <w:tab/>
            </w:r>
          </w:p>
        </w:tc>
        <w:tc>
          <w:tcPr>
            <w:tcW w:w="919" w:type="dxa"/>
          </w:tcPr>
          <w:p w14:paraId="3E1359B5" w14:textId="77777777" w:rsidR="00555AF9" w:rsidRPr="002021D0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07654A1A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53D876A6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324CA8C7" w14:textId="77777777"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14:paraId="41F3B867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DF626A7" w14:textId="77777777" w:rsidR="00555AF9" w:rsidRPr="002021D0" w:rsidRDefault="00555AF9" w:rsidP="00555AF9"/>
        </w:tc>
      </w:tr>
      <w:tr w:rsidR="00555AF9" w:rsidRPr="00D14298" w14:paraId="72C26B09" w14:textId="77777777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50AE2BD2" w14:textId="77777777"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44D4007D" w14:textId="77777777" w:rsidR="00555AF9" w:rsidRPr="002021D0" w:rsidRDefault="00555AF9" w:rsidP="00555AF9">
            <w:r w:rsidRPr="002021D0">
              <w:t>ΑΦΜ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14239627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3444085F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3101F2D0" w14:textId="77777777" w:rsidR="00555AF9" w:rsidRPr="002021D0" w:rsidRDefault="00555AF9" w:rsidP="00555AF9">
            <w:pPr>
              <w:tabs>
                <w:tab w:val="left" w:pos="390"/>
              </w:tabs>
            </w:pPr>
          </w:p>
        </w:tc>
        <w:tc>
          <w:tcPr>
            <w:tcW w:w="919" w:type="dxa"/>
          </w:tcPr>
          <w:p w14:paraId="32CCE849" w14:textId="77777777" w:rsidR="00555AF9" w:rsidRPr="002021D0" w:rsidRDefault="00555AF9" w:rsidP="00555AF9">
            <w:r w:rsidRPr="002021D0">
              <w:t>ΔΟΥ</w:t>
            </w:r>
          </w:p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79F8005F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3A334422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5BC99D7F" w14:textId="77777777" w:rsidR="00555AF9" w:rsidRPr="002021D0" w:rsidRDefault="00555AF9" w:rsidP="00555AF9"/>
        </w:tc>
        <w:tc>
          <w:tcPr>
            <w:tcW w:w="1492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C0679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Ανεργία</w:t>
            </w:r>
          </w:p>
        </w:tc>
        <w:tc>
          <w:tcPr>
            <w:tcW w:w="1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813B08" w14:textId="77777777" w:rsidR="00555AF9" w:rsidRPr="002021D0" w:rsidRDefault="00555AF9" w:rsidP="00555AF9"/>
        </w:tc>
      </w:tr>
      <w:tr w:rsidR="00555AF9" w:rsidRPr="00D14298" w14:paraId="565C1F00" w14:textId="77777777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27911CE6" w14:textId="77777777"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050E7B4D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179CE0FD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786FFD3C" w14:textId="77777777"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7B52D0E4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14:paraId="3324C2D3" w14:textId="77777777" w:rsidR="00555AF9" w:rsidRPr="002021D0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2452E635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1B5632A8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54E221BC" w14:textId="77777777" w:rsidR="00555AF9" w:rsidRPr="002021D0" w:rsidRDefault="00555AF9" w:rsidP="00555AF9"/>
        </w:tc>
        <w:tc>
          <w:tcPr>
            <w:tcW w:w="14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506D0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3010D" w14:textId="77777777" w:rsidR="00555AF9" w:rsidRPr="002021D0" w:rsidRDefault="00555AF9" w:rsidP="00555AF9"/>
        </w:tc>
      </w:tr>
      <w:tr w:rsidR="00555AF9" w:rsidRPr="00D14298" w14:paraId="23D27CCD" w14:textId="77777777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271E1439" w14:textId="77777777"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47FAA4A6" w14:textId="77777777" w:rsidR="00555AF9" w:rsidRPr="002021D0" w:rsidRDefault="00555AF9" w:rsidP="00555AF9">
            <w:proofErr w:type="spellStart"/>
            <w:r w:rsidRPr="002021D0">
              <w:t>Τηλ</w:t>
            </w:r>
            <w:proofErr w:type="spellEnd"/>
            <w:r w:rsidRPr="002021D0">
              <w:t>. Οικίας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758B5B41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7E38BC7A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61A39BDD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14:paraId="5C9F5DC0" w14:textId="77777777" w:rsidR="00555AF9" w:rsidRPr="006E4E88" w:rsidRDefault="00555AF9" w:rsidP="00555AF9">
            <w:pPr>
              <w:rPr>
                <w:lang w:val="en-US"/>
              </w:rPr>
            </w:pPr>
            <w:r w:rsidRPr="002021D0">
              <w:t>Κινητό</w:t>
            </w:r>
            <w:r w:rsidR="006E4E88">
              <w:rPr>
                <w:lang w:val="en-US"/>
              </w:rPr>
              <w:t>*</w:t>
            </w:r>
          </w:p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68DC813D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6E56EFFA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18413C77" w14:textId="77777777" w:rsidR="00555AF9" w:rsidRPr="002021D0" w:rsidRDefault="00555AF9" w:rsidP="00555AF9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14:paraId="19B95169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74FB1D" w14:textId="77777777" w:rsidR="00555AF9" w:rsidRPr="002021D0" w:rsidRDefault="00555AF9" w:rsidP="00555AF9"/>
        </w:tc>
      </w:tr>
      <w:tr w:rsidR="00555AF9" w:rsidRPr="00D14298" w14:paraId="333E64C5" w14:textId="77777777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5D0A8249" w14:textId="77777777"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77352519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4CDD3694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5D83A767" w14:textId="77777777"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1EB9F9E1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14:paraId="5FB3EFF3" w14:textId="77777777" w:rsidR="00555AF9" w:rsidRPr="002021D0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1509147F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18641019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51CA5F41" w14:textId="77777777" w:rsidR="00555AF9" w:rsidRPr="002021D0" w:rsidRDefault="00555AF9" w:rsidP="00555AF9"/>
        </w:tc>
        <w:tc>
          <w:tcPr>
            <w:tcW w:w="1492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52816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Άλλη</w:t>
            </w:r>
          </w:p>
          <w:p w14:paraId="4FCFCE46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περίπτωση</w:t>
            </w:r>
          </w:p>
        </w:tc>
        <w:tc>
          <w:tcPr>
            <w:tcW w:w="1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293E0D" w14:textId="77777777" w:rsidR="00555AF9" w:rsidRPr="002021D0" w:rsidRDefault="00555AF9" w:rsidP="00555AF9"/>
        </w:tc>
      </w:tr>
      <w:tr w:rsidR="00555AF9" w:rsidRPr="00D14298" w14:paraId="4781C2F0" w14:textId="77777777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7BACB0B4" w14:textId="77777777"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2B03F31C" w14:textId="77777777" w:rsidR="00555AF9" w:rsidRPr="002021D0" w:rsidRDefault="00555AF9" w:rsidP="00555AF9">
            <w:proofErr w:type="spellStart"/>
            <w:r w:rsidRPr="002021D0">
              <w:t>Τηλ</w:t>
            </w:r>
            <w:proofErr w:type="spellEnd"/>
            <w:r w:rsidRPr="002021D0">
              <w:t>. Εργασίας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51924D9E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74B87512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6370291A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60E5A422" w14:textId="77777777" w:rsidR="00555AF9" w:rsidRPr="002021D0" w:rsidRDefault="00555AF9" w:rsidP="00555AF9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64D69673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17569B69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7094D89E" w14:textId="77777777" w:rsidR="00555AF9" w:rsidRPr="002021D0" w:rsidRDefault="00555AF9" w:rsidP="00555AF9"/>
        </w:tc>
        <w:tc>
          <w:tcPr>
            <w:tcW w:w="14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71E8F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C22D9" w14:textId="77777777" w:rsidR="00555AF9" w:rsidRPr="002021D0" w:rsidRDefault="00555AF9" w:rsidP="00555AF9"/>
        </w:tc>
      </w:tr>
      <w:tr w:rsidR="00555AF9" w:rsidRPr="00D14298" w14:paraId="271E3A6F" w14:textId="77777777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58203E70" w14:textId="77777777"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680832F0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1D9722BE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4A1C88AC" w14:textId="77777777"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43B40A6C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6D00A633" w14:textId="77777777" w:rsidR="00555AF9" w:rsidRPr="002021D0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4CF4F1FB" w14:textId="77777777" w:rsidR="00555AF9" w:rsidRPr="002021D0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6BF402F9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0B22EDAA" w14:textId="77777777" w:rsidR="00555AF9" w:rsidRPr="002021D0" w:rsidRDefault="00555AF9" w:rsidP="00555AF9"/>
        </w:tc>
        <w:tc>
          <w:tcPr>
            <w:tcW w:w="1492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4591D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B9CE0" w14:textId="77777777" w:rsidR="00555AF9" w:rsidRPr="002021D0" w:rsidRDefault="00555AF9" w:rsidP="00555AF9"/>
        </w:tc>
      </w:tr>
      <w:tr w:rsidR="00555AF9" w:rsidRPr="00D14298" w14:paraId="7147C6FE" w14:textId="77777777" w:rsidTr="003D7F8E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4DB46DF2" w14:textId="77777777" w:rsidR="00555AF9" w:rsidRPr="002021D0" w:rsidRDefault="00555AF9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1DEAAA8B" w14:textId="77777777" w:rsidR="00555AF9" w:rsidRPr="002021D0" w:rsidRDefault="00555AF9" w:rsidP="00555AF9">
            <w:pPr>
              <w:rPr>
                <w:lang w:val="en-US"/>
              </w:rPr>
            </w:pPr>
            <w:r w:rsidRPr="002021D0">
              <w:rPr>
                <w:lang w:val="en-US"/>
              </w:rPr>
              <w:t>Email</w:t>
            </w:r>
            <w:r w:rsidR="006E4E88">
              <w:rPr>
                <w:lang w:val="en-US"/>
              </w:rPr>
              <w:t>*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4E9D50DD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04341B3C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5E058451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14B2081F" w14:textId="77777777" w:rsidR="00555AF9" w:rsidRPr="002021D0" w:rsidRDefault="00555AF9" w:rsidP="00555AF9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0CEE47EF" w14:textId="77777777" w:rsidR="00555AF9" w:rsidRPr="002021D0" w:rsidRDefault="00555AF9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2C4A57EB" w14:textId="77777777" w:rsidR="00555AF9" w:rsidRPr="002021D0" w:rsidRDefault="00555AF9" w:rsidP="00555AF9"/>
        </w:tc>
        <w:tc>
          <w:tcPr>
            <w:tcW w:w="529" w:type="dxa"/>
          </w:tcPr>
          <w:p w14:paraId="3B1B9FC6" w14:textId="77777777" w:rsidR="00555AF9" w:rsidRPr="002021D0" w:rsidRDefault="00555AF9" w:rsidP="00555AF9"/>
        </w:tc>
        <w:tc>
          <w:tcPr>
            <w:tcW w:w="1492" w:type="dxa"/>
          </w:tcPr>
          <w:p w14:paraId="2DCD3AC2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BFBFBF" w:themeColor="background1" w:themeShade="BF"/>
            </w:tcBorders>
          </w:tcPr>
          <w:p w14:paraId="3553F76C" w14:textId="77777777" w:rsidR="00555AF9" w:rsidRPr="002021D0" w:rsidRDefault="00555AF9" w:rsidP="00555AF9"/>
        </w:tc>
      </w:tr>
      <w:tr w:rsidR="00555AF9" w:rsidRPr="00D14298" w14:paraId="05EFEB0E" w14:textId="77777777" w:rsidTr="00C42E3B">
        <w:tc>
          <w:tcPr>
            <w:tcW w:w="703" w:type="dxa"/>
          </w:tcPr>
          <w:p w14:paraId="69A9F987" w14:textId="77777777" w:rsidR="00555AF9" w:rsidRPr="00D14298" w:rsidRDefault="00555AF9" w:rsidP="00555AF9"/>
        </w:tc>
        <w:tc>
          <w:tcPr>
            <w:tcW w:w="1694" w:type="dxa"/>
          </w:tcPr>
          <w:p w14:paraId="38D6A89A" w14:textId="77777777" w:rsidR="00555AF9" w:rsidRPr="00D14298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1E0EFFC1" w14:textId="77777777" w:rsidR="00555AF9" w:rsidRPr="00D14298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4076407E" w14:textId="77777777" w:rsidR="00555AF9" w:rsidRPr="00D14298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1394F027" w14:textId="77777777" w:rsidR="00555AF9" w:rsidRPr="00D14298" w:rsidRDefault="00555AF9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53CDBB7E" w14:textId="77777777" w:rsidR="00555AF9" w:rsidRPr="00D14298" w:rsidRDefault="00555AF9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169EBAE0" w14:textId="77777777" w:rsidR="00555AF9" w:rsidRPr="00D14298" w:rsidRDefault="00555AF9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6273DEA4" w14:textId="77777777" w:rsidR="00555AF9" w:rsidRPr="00D14298" w:rsidRDefault="00555AF9" w:rsidP="00555AF9"/>
        </w:tc>
        <w:tc>
          <w:tcPr>
            <w:tcW w:w="529" w:type="dxa"/>
          </w:tcPr>
          <w:p w14:paraId="12312D6C" w14:textId="77777777" w:rsidR="00555AF9" w:rsidRPr="00D14298" w:rsidRDefault="00555AF9" w:rsidP="00555AF9"/>
        </w:tc>
        <w:tc>
          <w:tcPr>
            <w:tcW w:w="1492" w:type="dxa"/>
          </w:tcPr>
          <w:p w14:paraId="03A834AC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</w:tcPr>
          <w:p w14:paraId="66F952F2" w14:textId="77777777" w:rsidR="00555AF9" w:rsidRPr="00D14298" w:rsidRDefault="00555AF9" w:rsidP="00555AF9"/>
        </w:tc>
      </w:tr>
      <w:tr w:rsidR="00C42E3B" w:rsidRPr="00D14298" w14:paraId="7CB76E19" w14:textId="77777777" w:rsidTr="00C42E3B">
        <w:tc>
          <w:tcPr>
            <w:tcW w:w="703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14:paraId="60192318" w14:textId="77777777" w:rsidR="00C42E3B" w:rsidRPr="00143A44" w:rsidRDefault="00C42E3B" w:rsidP="00555AF9">
            <w:pPr>
              <w:ind w:left="113" w:right="113"/>
              <w:jc w:val="center"/>
              <w:rPr>
                <w:b/>
              </w:rPr>
            </w:pPr>
            <w:r w:rsidRPr="00143A44">
              <w:rPr>
                <w:b/>
              </w:rPr>
              <w:t>ΣΤΟΙΧΕΙΑ ΜΗΤΕΡΑΣ</w:t>
            </w:r>
          </w:p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3F643399" w14:textId="77777777" w:rsidR="00C42E3B" w:rsidRPr="00143A44" w:rsidRDefault="00C42E3B" w:rsidP="00555AF9">
            <w:r w:rsidRPr="00143A44">
              <w:t>Όνομα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021C534C" w14:textId="77777777" w:rsidR="00C42E3B" w:rsidRPr="002021D0" w:rsidRDefault="00C42E3B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13B42E81" w14:textId="77777777" w:rsidR="00C42E3B" w:rsidRPr="002021D0" w:rsidRDefault="00C42E3B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0268BE92" w14:textId="77777777" w:rsidR="00C42E3B" w:rsidRPr="002021D0" w:rsidRDefault="00C42E3B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076397E5" w14:textId="77777777" w:rsidR="00C42E3B" w:rsidRPr="002021D0" w:rsidRDefault="00C42E3B" w:rsidP="00555AF9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12C6F028" w14:textId="77777777" w:rsidR="00C42E3B" w:rsidRPr="002021D0" w:rsidRDefault="00C42E3B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74F7EF55" w14:textId="77777777" w:rsidR="00C42E3B" w:rsidRPr="002021D0" w:rsidRDefault="00C42E3B" w:rsidP="00555AF9"/>
        </w:tc>
        <w:tc>
          <w:tcPr>
            <w:tcW w:w="529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14:paraId="66A58567" w14:textId="77777777" w:rsidR="00C42E3B" w:rsidRPr="00183D57" w:rsidRDefault="00C42E3B" w:rsidP="00555AF9">
            <w:pPr>
              <w:ind w:left="113" w:right="113"/>
              <w:jc w:val="center"/>
              <w:rPr>
                <w:b/>
              </w:rPr>
            </w:pPr>
            <w:r w:rsidRPr="00183D57">
              <w:rPr>
                <w:b/>
              </w:rPr>
              <w:t>ΣΤΑΘΜΟΣ ΠΡΟΤΙΜΗΣΗΣ</w:t>
            </w:r>
          </w:p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14:paraId="76FBA9D7" w14:textId="77777777" w:rsidR="00C42E3B" w:rsidRPr="00565412" w:rsidRDefault="00565412" w:rsidP="00B30D1C">
            <w:pPr>
              <w:rPr>
                <w:b/>
              </w:rPr>
            </w:pPr>
            <w:proofErr w:type="spellStart"/>
            <w:r w:rsidRPr="00565412">
              <w:rPr>
                <w:b/>
              </w:rPr>
              <w:t>Βρεφ</w:t>
            </w:r>
            <w:proofErr w:type="spellEnd"/>
            <w:r w:rsidRPr="00565412">
              <w:rPr>
                <w:b/>
              </w:rPr>
              <w:t>/</w:t>
            </w:r>
            <w:proofErr w:type="spellStart"/>
            <w:r w:rsidRPr="00565412">
              <w:rPr>
                <w:b/>
              </w:rPr>
              <w:t>κο</w:t>
            </w:r>
            <w:r w:rsidR="00B30D1C">
              <w:rPr>
                <w:b/>
              </w:rPr>
              <w:t>ί</w:t>
            </w:r>
            <w:proofErr w:type="spellEnd"/>
          </w:p>
        </w:tc>
        <w:tc>
          <w:tcPr>
            <w:tcW w:w="1124" w:type="dxa"/>
          </w:tcPr>
          <w:p w14:paraId="2FAF8CC0" w14:textId="77777777" w:rsidR="00C42E3B" w:rsidRPr="002021D0" w:rsidRDefault="00C42E3B" w:rsidP="00555AF9"/>
        </w:tc>
      </w:tr>
      <w:tr w:rsidR="00C42E3B" w:rsidRPr="00D14298" w14:paraId="5A1C40D7" w14:textId="77777777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2407B8CF" w14:textId="77777777" w:rsidR="00C42E3B" w:rsidRPr="00D14298" w:rsidRDefault="00C42E3B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57499D43" w14:textId="77777777" w:rsidR="00C42E3B" w:rsidRPr="002021D0" w:rsidRDefault="00C42E3B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3E22F8CB" w14:textId="77777777" w:rsidR="00C42E3B" w:rsidRPr="002021D0" w:rsidRDefault="00C42E3B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5EAF5B56" w14:textId="77777777" w:rsidR="00C42E3B" w:rsidRPr="002021D0" w:rsidRDefault="00C42E3B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084FD90C" w14:textId="77777777" w:rsidR="00C42E3B" w:rsidRPr="002021D0" w:rsidRDefault="00C42E3B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7A465CED" w14:textId="77777777" w:rsidR="00C42E3B" w:rsidRPr="002021D0" w:rsidRDefault="00C42E3B" w:rsidP="00555AF9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7867D972" w14:textId="77777777" w:rsidR="00C42E3B" w:rsidRPr="002021D0" w:rsidRDefault="00C42E3B" w:rsidP="00555AF9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430DD33D" w14:textId="77777777" w:rsidR="00C42E3B" w:rsidRPr="002021D0" w:rsidRDefault="00C42E3B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046DA980" w14:textId="77777777" w:rsidR="00C42E3B" w:rsidRPr="002021D0" w:rsidRDefault="00C42E3B" w:rsidP="00555AF9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14:paraId="7E0C3AE9" w14:textId="77777777" w:rsidR="00C42E3B" w:rsidRPr="00FB5170" w:rsidRDefault="00C42E3B" w:rsidP="00555AF9"/>
        </w:tc>
        <w:tc>
          <w:tcPr>
            <w:tcW w:w="1124" w:type="dxa"/>
            <w:tcBorders>
              <w:bottom w:val="single" w:sz="4" w:space="0" w:color="auto"/>
            </w:tcBorders>
          </w:tcPr>
          <w:p w14:paraId="363CEB51" w14:textId="77777777" w:rsidR="00C42E3B" w:rsidRPr="002021D0" w:rsidRDefault="00C42E3B" w:rsidP="00555AF9"/>
        </w:tc>
      </w:tr>
      <w:tr w:rsidR="00C42E3B" w:rsidRPr="00D14298" w14:paraId="78C5186F" w14:textId="77777777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08F05DB6" w14:textId="77777777" w:rsidR="00C42E3B" w:rsidRPr="00D14298" w:rsidRDefault="00C42E3B" w:rsidP="00555AF9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0847CE49" w14:textId="77777777" w:rsidR="00C42E3B" w:rsidRPr="002021D0" w:rsidRDefault="00C42E3B" w:rsidP="00555AF9">
            <w:r w:rsidRPr="002021D0">
              <w:t>Επίθετο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45C17EB7" w14:textId="77777777" w:rsidR="00C42E3B" w:rsidRPr="002021D0" w:rsidRDefault="00C42E3B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2B27152A" w14:textId="77777777" w:rsidR="00C42E3B" w:rsidRPr="002021D0" w:rsidRDefault="00C42E3B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1563A834" w14:textId="77777777" w:rsidR="00C42E3B" w:rsidRPr="002021D0" w:rsidRDefault="00C42E3B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2B38925B" w14:textId="77777777" w:rsidR="00C42E3B" w:rsidRPr="002021D0" w:rsidRDefault="00C42E3B" w:rsidP="00555AF9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34538121" w14:textId="77777777" w:rsidR="00C42E3B" w:rsidRPr="002021D0" w:rsidRDefault="00C42E3B" w:rsidP="00555AF9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028DA130" w14:textId="77777777" w:rsidR="00C42E3B" w:rsidRPr="002021D0" w:rsidRDefault="00C42E3B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0E6D6BE2" w14:textId="77777777" w:rsidR="00C42E3B" w:rsidRPr="002021D0" w:rsidRDefault="00C42E3B" w:rsidP="00555AF9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16D06E7C" w14:textId="77777777" w:rsidR="00C42E3B" w:rsidRPr="00FB5170" w:rsidRDefault="00565412" w:rsidP="00555AF9">
            <w:r w:rsidRPr="00565412">
              <w:t>Ναρκίσσων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4A10" w14:textId="77777777" w:rsidR="00C42E3B" w:rsidRPr="002021D0" w:rsidRDefault="00C42E3B" w:rsidP="00555AF9"/>
        </w:tc>
      </w:tr>
      <w:tr w:rsidR="00C42E3B" w:rsidRPr="00D14298" w14:paraId="3184E3AC" w14:textId="77777777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3C47453F" w14:textId="77777777"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15386385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2F4EB2CB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792DE88A" w14:textId="77777777" w:rsidR="00C42E3B" w:rsidRPr="002021D0" w:rsidRDefault="00C42E3B" w:rsidP="003D7F8E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713EEB51" w14:textId="77777777"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15D685EE" w14:textId="77777777" w:rsidR="00C42E3B" w:rsidRPr="002021D0" w:rsidRDefault="00C42E3B" w:rsidP="003D7F8E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61DCA68B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68EE0D57" w14:textId="77777777"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0F82C38F" w14:textId="77777777"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14:paraId="26950F94" w14:textId="77777777" w:rsidR="00C42E3B" w:rsidRPr="00FB5170" w:rsidRDefault="00C42E3B" w:rsidP="003D7F8E"/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3F83774F" w14:textId="77777777" w:rsidR="00C42E3B" w:rsidRPr="002021D0" w:rsidRDefault="00C42E3B" w:rsidP="003D7F8E"/>
        </w:tc>
      </w:tr>
      <w:tr w:rsidR="00C42E3B" w:rsidRPr="00D14298" w14:paraId="09AD0B2F" w14:textId="77777777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521F0C62" w14:textId="77777777"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0C2AEFB6" w14:textId="77777777" w:rsidR="00C42E3B" w:rsidRPr="002021D0" w:rsidRDefault="00C42E3B" w:rsidP="003D7F8E">
            <w:r w:rsidRPr="002021D0">
              <w:t>Οδός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663AC001" w14:textId="77777777"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76E4CA9D" w14:textId="77777777" w:rsidR="00C42E3B" w:rsidRPr="002021D0" w:rsidRDefault="00C42E3B" w:rsidP="003D7F8E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423DEA96" w14:textId="77777777"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</w:tcPr>
          <w:p w14:paraId="5C5D5894" w14:textId="77777777" w:rsidR="00C42E3B" w:rsidRPr="002021D0" w:rsidRDefault="00C42E3B" w:rsidP="003D7F8E">
            <w:proofErr w:type="spellStart"/>
            <w:r w:rsidRPr="002021D0">
              <w:t>Αρ</w:t>
            </w:r>
            <w:proofErr w:type="spellEnd"/>
            <w:r w:rsidRPr="002021D0">
              <w:t>.</w:t>
            </w:r>
          </w:p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041C08AD" w14:textId="77777777"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42857F55" w14:textId="77777777"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1672B959" w14:textId="77777777"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4A3D3A29" w14:textId="77777777" w:rsidR="00C42E3B" w:rsidRPr="00FB5170" w:rsidRDefault="00565412" w:rsidP="003D7F8E">
            <w:r w:rsidRPr="00565412">
              <w:t>Κ. Παλαμά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24E4" w14:textId="77777777" w:rsidR="00C42E3B" w:rsidRPr="002021D0" w:rsidRDefault="00C42E3B" w:rsidP="003D7F8E"/>
        </w:tc>
      </w:tr>
      <w:tr w:rsidR="00C42E3B" w:rsidRPr="00D14298" w14:paraId="2F028C2C" w14:textId="77777777" w:rsidTr="00CD526B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4E92C112" w14:textId="77777777"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6F05B5D0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491CEA71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755AD0E2" w14:textId="77777777" w:rsidR="00C42E3B" w:rsidRPr="002021D0" w:rsidRDefault="00C42E3B" w:rsidP="003D7F8E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380C5428" w14:textId="77777777"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</w:tcPr>
          <w:p w14:paraId="4C05454B" w14:textId="77777777" w:rsidR="00C42E3B" w:rsidRPr="002021D0" w:rsidRDefault="00C42E3B" w:rsidP="003D7F8E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01402205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1465D024" w14:textId="77777777"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20EEC302" w14:textId="77777777"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14:paraId="02BBDF1C" w14:textId="77777777" w:rsidR="00C42E3B" w:rsidRPr="00FB5170" w:rsidRDefault="00C42E3B" w:rsidP="003D7F8E"/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7C6AF9EA" w14:textId="77777777" w:rsidR="00C42E3B" w:rsidRPr="002021D0" w:rsidRDefault="00C42E3B" w:rsidP="003D7F8E"/>
        </w:tc>
      </w:tr>
      <w:tr w:rsidR="00C42E3B" w:rsidRPr="00D14298" w14:paraId="055246B6" w14:textId="77777777" w:rsidTr="00CD526B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0FC8340D" w14:textId="77777777"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0E8195D1" w14:textId="7E4ECE64" w:rsidR="00C42E3B" w:rsidRPr="002021D0" w:rsidRDefault="00CD526B" w:rsidP="003D7F8E">
            <w:r>
              <w:t>Πόλη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1C5D2428" w14:textId="77777777"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3C40D2F8" w14:textId="77777777" w:rsidR="00C42E3B" w:rsidRPr="002021D0" w:rsidRDefault="00C42E3B" w:rsidP="003D7F8E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1DEA5607" w14:textId="77777777"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</w:tcPr>
          <w:p w14:paraId="41F30D87" w14:textId="34A93127" w:rsidR="00C42E3B" w:rsidRPr="002021D0" w:rsidRDefault="00CD526B" w:rsidP="003D7F8E">
            <w:r>
              <w:t>ΤΚ</w:t>
            </w:r>
          </w:p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245ADCB8" w14:textId="77777777"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4CD24F2B" w14:textId="77777777"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3B33F3AC" w14:textId="77777777"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5317D929" w14:textId="77777777" w:rsidR="00C42E3B" w:rsidRPr="00FB5170" w:rsidRDefault="00565412" w:rsidP="003D7F8E">
            <w:r>
              <w:t>Β. Ηπείρου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544" w14:textId="77777777" w:rsidR="00C42E3B" w:rsidRPr="002021D0" w:rsidRDefault="00C42E3B" w:rsidP="003D7F8E"/>
        </w:tc>
      </w:tr>
      <w:tr w:rsidR="00C42E3B" w:rsidRPr="00D14298" w14:paraId="23B47036" w14:textId="77777777" w:rsidTr="00CD526B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406F61E6" w14:textId="77777777"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0C0B8DB9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3248AB87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28E93229" w14:textId="77777777" w:rsidR="00C42E3B" w:rsidRPr="002021D0" w:rsidRDefault="00C42E3B" w:rsidP="003D7F8E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153619C0" w14:textId="77777777"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</w:tcPr>
          <w:p w14:paraId="57869FD5" w14:textId="77777777" w:rsidR="00C42E3B" w:rsidRPr="002021D0" w:rsidRDefault="00C42E3B" w:rsidP="003D7F8E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62AE9A59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5F643EB8" w14:textId="77777777"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23C6F263" w14:textId="77777777"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14:paraId="224D75C4" w14:textId="77777777" w:rsidR="00C42E3B" w:rsidRPr="00FB5170" w:rsidRDefault="00C42E3B" w:rsidP="003D7F8E"/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10ABA3B7" w14:textId="77777777" w:rsidR="00C42E3B" w:rsidRPr="002021D0" w:rsidRDefault="00C42E3B" w:rsidP="003D7F8E"/>
        </w:tc>
      </w:tr>
      <w:tr w:rsidR="00C42E3B" w:rsidRPr="00D14298" w14:paraId="57780C09" w14:textId="77777777" w:rsidTr="00B76C16">
        <w:trPr>
          <w:trHeight w:val="68"/>
        </w:trPr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5C417B17" w14:textId="77777777"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571C1964" w14:textId="77777777" w:rsidR="00C42E3B" w:rsidRPr="002021D0" w:rsidRDefault="00C42E3B" w:rsidP="003D7F8E">
            <w:r w:rsidRPr="002021D0">
              <w:t>ΑΦΜ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6C06EAB7" w14:textId="77777777"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60676311" w14:textId="77777777" w:rsidR="00C42E3B" w:rsidRPr="002021D0" w:rsidRDefault="00C42E3B" w:rsidP="003D7F8E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7950754A" w14:textId="77777777"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</w:tcPr>
          <w:p w14:paraId="1EB08A3A" w14:textId="77777777" w:rsidR="00C42E3B" w:rsidRPr="002021D0" w:rsidRDefault="00C42E3B" w:rsidP="003D7F8E">
            <w:r w:rsidRPr="002021D0">
              <w:t>ΔΟΥ</w:t>
            </w:r>
          </w:p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75B38DBC" w14:textId="77777777"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04516E1F" w14:textId="77777777"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42FA4273" w14:textId="77777777"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15D40F8B" w14:textId="77777777" w:rsidR="00C42E3B" w:rsidRPr="00FB5170" w:rsidRDefault="00565412" w:rsidP="003D7F8E">
            <w:r>
              <w:t>Χρ. Βασιλείου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1234" w14:textId="77777777" w:rsidR="00C42E3B" w:rsidRPr="002021D0" w:rsidRDefault="00C42E3B" w:rsidP="003D7F8E"/>
        </w:tc>
      </w:tr>
      <w:tr w:rsidR="00C42E3B" w:rsidRPr="00D14298" w14:paraId="20D6A614" w14:textId="77777777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3372A97C" w14:textId="77777777"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50DCC952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41242F5F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243A2E86" w14:textId="77777777" w:rsidR="00C42E3B" w:rsidRPr="002021D0" w:rsidRDefault="00C42E3B" w:rsidP="003D7F8E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67178A71" w14:textId="77777777"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</w:tcPr>
          <w:p w14:paraId="0D2700FF" w14:textId="77777777" w:rsidR="00C42E3B" w:rsidRPr="002021D0" w:rsidRDefault="00C42E3B" w:rsidP="003D7F8E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2C5DF85A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2C0D53A3" w14:textId="77777777"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164E5DDF" w14:textId="77777777"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14:paraId="5773FCB1" w14:textId="77777777" w:rsidR="00C42E3B" w:rsidRPr="00FB5170" w:rsidRDefault="00C42E3B" w:rsidP="003D7F8E"/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17B1F37C" w14:textId="77777777" w:rsidR="00C42E3B" w:rsidRPr="002021D0" w:rsidRDefault="00C42E3B" w:rsidP="003D7F8E"/>
        </w:tc>
      </w:tr>
      <w:tr w:rsidR="00C42E3B" w:rsidRPr="00D14298" w14:paraId="1006DF6E" w14:textId="77777777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65AE126C" w14:textId="77777777"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6205AC2C" w14:textId="77777777" w:rsidR="00C42E3B" w:rsidRPr="002021D0" w:rsidRDefault="00C42E3B" w:rsidP="003D7F8E">
            <w:proofErr w:type="spellStart"/>
            <w:r w:rsidRPr="002021D0">
              <w:t>Τηλ</w:t>
            </w:r>
            <w:proofErr w:type="spellEnd"/>
            <w:r w:rsidRPr="002021D0">
              <w:t>. Οικίας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0EAB0641" w14:textId="77777777"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521B9F2A" w14:textId="77777777" w:rsidR="00C42E3B" w:rsidRPr="002021D0" w:rsidRDefault="00C42E3B" w:rsidP="003D7F8E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08B5E6E7" w14:textId="77777777"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</w:tcPr>
          <w:p w14:paraId="4567DAD3" w14:textId="77777777" w:rsidR="00C42E3B" w:rsidRPr="00565412" w:rsidRDefault="00C42E3B" w:rsidP="003D7F8E">
            <w:r w:rsidRPr="002021D0">
              <w:t>Κινητό</w:t>
            </w:r>
            <w:r w:rsidRPr="00565412">
              <w:t>*</w:t>
            </w:r>
          </w:p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3C429F41" w14:textId="77777777"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62E448D8" w14:textId="77777777"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6ACB6434" w14:textId="77777777"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17D001A6" w14:textId="77777777" w:rsidR="00C42E3B" w:rsidRPr="00FB5170" w:rsidRDefault="00565412" w:rsidP="00565412">
            <w:r w:rsidRPr="00565412">
              <w:t>Χρ</w:t>
            </w:r>
            <w:r w:rsidR="00B30D1C">
              <w:t>υσανθέμω</w:t>
            </w:r>
            <w:r>
              <w:t>ν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005E" w14:textId="77777777" w:rsidR="00C42E3B" w:rsidRPr="002021D0" w:rsidRDefault="00C42E3B" w:rsidP="003D7F8E"/>
        </w:tc>
      </w:tr>
      <w:tr w:rsidR="00C42E3B" w:rsidRPr="00D14298" w14:paraId="18F98065" w14:textId="77777777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72B64B29" w14:textId="77777777" w:rsidR="00C42E3B" w:rsidRPr="00D14298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566E59AE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627356BA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7DD31AB2" w14:textId="77777777" w:rsidR="00C42E3B" w:rsidRPr="002021D0" w:rsidRDefault="00C42E3B" w:rsidP="003D7F8E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26B42BE8" w14:textId="77777777"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</w:tcPr>
          <w:p w14:paraId="690525E4" w14:textId="77777777" w:rsidR="00C42E3B" w:rsidRPr="002021D0" w:rsidRDefault="00C42E3B" w:rsidP="003D7F8E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058B8807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54EE331B" w14:textId="77777777"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512B8659" w14:textId="77777777"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14:paraId="0DCDE19F" w14:textId="77777777" w:rsidR="00C42E3B" w:rsidRPr="00FB5170" w:rsidRDefault="00C42E3B" w:rsidP="003D7F8E"/>
        </w:tc>
        <w:tc>
          <w:tcPr>
            <w:tcW w:w="1124" w:type="dxa"/>
            <w:tcBorders>
              <w:top w:val="single" w:sz="4" w:space="0" w:color="auto"/>
            </w:tcBorders>
          </w:tcPr>
          <w:p w14:paraId="2E5549B5" w14:textId="77777777" w:rsidR="00C42E3B" w:rsidRPr="002021D0" w:rsidRDefault="00C42E3B" w:rsidP="003D7F8E"/>
        </w:tc>
      </w:tr>
      <w:tr w:rsidR="00C42E3B" w:rsidRPr="002021D0" w14:paraId="67F45B5C" w14:textId="77777777" w:rsidTr="00B76C16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36BF5BCA" w14:textId="77777777" w:rsidR="00C42E3B" w:rsidRPr="002021D0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66311797" w14:textId="77777777" w:rsidR="00C42E3B" w:rsidRPr="002021D0" w:rsidRDefault="00C42E3B" w:rsidP="003D7F8E">
            <w:proofErr w:type="spellStart"/>
            <w:r w:rsidRPr="002021D0">
              <w:t>Τηλ</w:t>
            </w:r>
            <w:proofErr w:type="spellEnd"/>
            <w:r w:rsidRPr="002021D0">
              <w:t>. Εργασίας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0462F970" w14:textId="77777777"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640801A5" w14:textId="77777777" w:rsidR="00C42E3B" w:rsidRPr="002021D0" w:rsidRDefault="00C42E3B" w:rsidP="003D7F8E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22340D7B" w14:textId="77777777"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41F5E8CC" w14:textId="77777777" w:rsidR="00C42E3B" w:rsidRPr="002021D0" w:rsidRDefault="00C42E3B" w:rsidP="003D7F8E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11F0AE08" w14:textId="77777777"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59512D2A" w14:textId="77777777"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1A3E904F" w14:textId="77777777"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14:paraId="6D32D753" w14:textId="25C744F2" w:rsidR="00C42E3B" w:rsidRPr="00565412" w:rsidRDefault="00C42E3B" w:rsidP="003D7F8E">
            <w:pPr>
              <w:rPr>
                <w:b/>
              </w:rPr>
            </w:pPr>
          </w:p>
        </w:tc>
        <w:tc>
          <w:tcPr>
            <w:tcW w:w="1124" w:type="dxa"/>
          </w:tcPr>
          <w:p w14:paraId="527B86EF" w14:textId="77777777" w:rsidR="00C42E3B" w:rsidRPr="002021D0" w:rsidRDefault="00C42E3B" w:rsidP="003D7F8E"/>
        </w:tc>
      </w:tr>
      <w:tr w:rsidR="00C42E3B" w:rsidRPr="002021D0" w14:paraId="1FD02C05" w14:textId="77777777" w:rsidTr="00616A91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2461BEC7" w14:textId="77777777" w:rsidR="00C42E3B" w:rsidRPr="002021D0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54E0906A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46110E38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175B60C6" w14:textId="77777777" w:rsidR="00C42E3B" w:rsidRPr="002021D0" w:rsidRDefault="00C42E3B" w:rsidP="003D7F8E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279C4B05" w14:textId="77777777"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31F6D669" w14:textId="77777777" w:rsidR="00C42E3B" w:rsidRPr="002021D0" w:rsidRDefault="00C42E3B" w:rsidP="003D7F8E"/>
        </w:tc>
        <w:tc>
          <w:tcPr>
            <w:tcW w:w="1262" w:type="dxa"/>
            <w:tcBorders>
              <w:top w:val="single" w:sz="4" w:space="0" w:color="BFBFBF" w:themeColor="background1" w:themeShade="BF"/>
            </w:tcBorders>
          </w:tcPr>
          <w:p w14:paraId="658C3A95" w14:textId="77777777" w:rsidR="00C42E3B" w:rsidRPr="002021D0" w:rsidRDefault="00C42E3B" w:rsidP="003D7F8E"/>
        </w:tc>
        <w:tc>
          <w:tcPr>
            <w:tcW w:w="844" w:type="dxa"/>
            <w:tcBorders>
              <w:top w:val="single" w:sz="4" w:space="0" w:color="BFBFBF" w:themeColor="background1" w:themeShade="BF"/>
            </w:tcBorders>
          </w:tcPr>
          <w:p w14:paraId="4FB0480F" w14:textId="77777777"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38C950CD" w14:textId="77777777"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14:paraId="1E2D8AC9" w14:textId="77777777" w:rsidR="00C42E3B" w:rsidRPr="00FB5170" w:rsidRDefault="00C42E3B" w:rsidP="003D7F8E"/>
        </w:tc>
        <w:tc>
          <w:tcPr>
            <w:tcW w:w="1124" w:type="dxa"/>
          </w:tcPr>
          <w:p w14:paraId="54321157" w14:textId="77777777" w:rsidR="00C42E3B" w:rsidRPr="002021D0" w:rsidRDefault="00C42E3B" w:rsidP="003D7F8E"/>
        </w:tc>
      </w:tr>
      <w:tr w:rsidR="00C42E3B" w:rsidRPr="002021D0" w14:paraId="673623AB" w14:textId="77777777" w:rsidTr="00616A91">
        <w:tc>
          <w:tcPr>
            <w:tcW w:w="703" w:type="dxa"/>
            <w:vMerge/>
            <w:tcBorders>
              <w:right w:val="single" w:sz="4" w:space="0" w:color="BFBFBF" w:themeColor="background1" w:themeShade="BF"/>
            </w:tcBorders>
          </w:tcPr>
          <w:p w14:paraId="1035877F" w14:textId="77777777" w:rsidR="00C42E3B" w:rsidRPr="00540E26" w:rsidRDefault="00C42E3B" w:rsidP="003D7F8E"/>
        </w:tc>
        <w:tc>
          <w:tcPr>
            <w:tcW w:w="1694" w:type="dxa"/>
            <w:tcBorders>
              <w:left w:val="single" w:sz="4" w:space="0" w:color="BFBFBF" w:themeColor="background1" w:themeShade="BF"/>
            </w:tcBorders>
          </w:tcPr>
          <w:p w14:paraId="709BD825" w14:textId="77777777" w:rsidR="00C42E3B" w:rsidRPr="00540E26" w:rsidRDefault="00C42E3B" w:rsidP="003D7F8E">
            <w:r w:rsidRPr="002021D0">
              <w:rPr>
                <w:lang w:val="en-US"/>
              </w:rPr>
              <w:t>Email</w:t>
            </w:r>
            <w:r>
              <w:rPr>
                <w:lang w:val="en-US"/>
              </w:rPr>
              <w:t>*</w:t>
            </w:r>
          </w:p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25BFE872" w14:textId="77777777"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4E45318F" w14:textId="77777777" w:rsidR="00C42E3B" w:rsidRPr="002021D0" w:rsidRDefault="00C42E3B" w:rsidP="003D7F8E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4F8B141D" w14:textId="77777777" w:rsidR="00C42E3B" w:rsidRPr="002021D0" w:rsidRDefault="00C42E3B" w:rsidP="003D7F8E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258F7C38" w14:textId="77777777" w:rsidR="00C42E3B" w:rsidRPr="002021D0" w:rsidRDefault="00C42E3B" w:rsidP="003D7F8E"/>
        </w:tc>
        <w:tc>
          <w:tcPr>
            <w:tcW w:w="1262" w:type="dxa"/>
            <w:tcBorders>
              <w:bottom w:val="single" w:sz="4" w:space="0" w:color="BFBFBF" w:themeColor="background1" w:themeShade="BF"/>
            </w:tcBorders>
          </w:tcPr>
          <w:p w14:paraId="0C9D4876" w14:textId="77777777" w:rsidR="00C42E3B" w:rsidRPr="002021D0" w:rsidRDefault="00C42E3B" w:rsidP="003D7F8E"/>
        </w:tc>
        <w:tc>
          <w:tcPr>
            <w:tcW w:w="844" w:type="dxa"/>
            <w:tcBorders>
              <w:bottom w:val="single" w:sz="4" w:space="0" w:color="BFBFBF" w:themeColor="background1" w:themeShade="BF"/>
            </w:tcBorders>
          </w:tcPr>
          <w:p w14:paraId="08F1A1B9" w14:textId="77777777" w:rsidR="00C42E3B" w:rsidRPr="002021D0" w:rsidRDefault="00C42E3B" w:rsidP="003D7F8E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38D5FB4B" w14:textId="77777777" w:rsidR="00C42E3B" w:rsidRPr="002021D0" w:rsidRDefault="00C42E3B" w:rsidP="003D7F8E"/>
        </w:tc>
        <w:tc>
          <w:tcPr>
            <w:tcW w:w="1492" w:type="dxa"/>
            <w:tcBorders>
              <w:left w:val="single" w:sz="4" w:space="0" w:color="BFBFBF" w:themeColor="background1" w:themeShade="BF"/>
            </w:tcBorders>
          </w:tcPr>
          <w:p w14:paraId="041631DC" w14:textId="68ACB547" w:rsidR="00C42E3B" w:rsidRPr="00540E26" w:rsidRDefault="00C42E3B" w:rsidP="003D7F8E">
            <w:pPr>
              <w:rPr>
                <w:sz w:val="20"/>
              </w:rPr>
            </w:pPr>
          </w:p>
        </w:tc>
        <w:tc>
          <w:tcPr>
            <w:tcW w:w="1124" w:type="dxa"/>
          </w:tcPr>
          <w:p w14:paraId="62836E95" w14:textId="77777777" w:rsidR="00C42E3B" w:rsidRPr="002021D0" w:rsidRDefault="00C42E3B" w:rsidP="003D7F8E"/>
        </w:tc>
      </w:tr>
    </w:tbl>
    <w:p w14:paraId="5E820EC2" w14:textId="32570CF2" w:rsidR="00147FE5" w:rsidRPr="00616A91" w:rsidRDefault="006E4E88" w:rsidP="000A5CA2">
      <w:pPr>
        <w:rPr>
          <w:b/>
          <w:sz w:val="16"/>
          <w:szCs w:val="16"/>
        </w:rPr>
      </w:pPr>
      <w:r w:rsidRPr="006E4E88">
        <w:rPr>
          <w:b/>
          <w:noProof/>
          <w:sz w:val="72"/>
          <w:szCs w:val="72"/>
          <w:lang w:eastAsia="el-G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2C7DCA" wp14:editId="6FE2781C">
                <wp:simplePos x="0" y="0"/>
                <wp:positionH relativeFrom="column">
                  <wp:posOffset>4053840</wp:posOffset>
                </wp:positionH>
                <wp:positionV relativeFrom="paragraph">
                  <wp:posOffset>727710</wp:posOffset>
                </wp:positionV>
                <wp:extent cx="2886075" cy="4762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FE2D1" w14:textId="77777777" w:rsidR="006E4E88" w:rsidRPr="006E4E88" w:rsidRDefault="006E4E88" w:rsidP="006E4E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4E88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Παρέχω την άδεια στον ΟΠΑΚΜ να χρησιμοποιεί τα στοιχεία μου για να με ενημερώνει σχετικά με τη λειτουργία των δημοτικών παιδικών σταθμών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7DCA" id="_x0000_s1028" type="#_x0000_t202" style="position:absolute;margin-left:319.2pt;margin-top:57.3pt;width:227.2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" stroked="f">
                <v:textbox>
                  <w:txbxContent>
                    <w:p w14:paraId="563FE2D1" w14:textId="77777777" w:rsidR="006E4E88" w:rsidRPr="006E4E88" w:rsidRDefault="006E4E88" w:rsidP="006E4E88">
                      <w:pPr>
                        <w:rPr>
                          <w:sz w:val="16"/>
                          <w:szCs w:val="16"/>
                        </w:rPr>
                      </w:pPr>
                      <w:r w:rsidRPr="006E4E88">
                        <w:rPr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</w:rPr>
                        <w:t>Παρέχω την άδεια στον ΟΠΑΚΜ να χρησιμοποιεί τα στοιχεία μου για να με ενημερώνει σχετικά με τη λειτουργία των δημοτικών παιδικών σταθμών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49B3" w:rsidRPr="009A085A">
        <w:rPr>
          <w:b/>
          <w:noProof/>
          <w:sz w:val="72"/>
          <w:szCs w:val="72"/>
          <w:lang w:eastAsia="el-G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E26C02F" wp14:editId="0FA7A837">
                <wp:simplePos x="0" y="0"/>
                <wp:positionH relativeFrom="column">
                  <wp:posOffset>4044315</wp:posOffset>
                </wp:positionH>
                <wp:positionV relativeFrom="paragraph">
                  <wp:posOffset>212725</wp:posOffset>
                </wp:positionV>
                <wp:extent cx="2886075" cy="3714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0DF6C" w14:textId="77777777" w:rsidR="009A085A" w:rsidRPr="009A085A" w:rsidRDefault="009A085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A085A">
                              <w:rPr>
                                <w:b/>
                              </w:rPr>
                              <w:t>Δηλωθέν εισόδημα: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6C02F" id="_x0000_s1029" type="#_x0000_t202" style="position:absolute;margin-left:318.45pt;margin-top:16.75pt;width:227.2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dWJQIAAEs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">
                <v:textbox>
                  <w:txbxContent>
                    <w:p w14:paraId="08D0DF6C" w14:textId="77777777" w:rsidR="009A085A" w:rsidRPr="009A085A" w:rsidRDefault="009A085A">
                      <w:pPr>
                        <w:rPr>
                          <w:b/>
                          <w:lang w:val="en-US"/>
                        </w:rPr>
                      </w:pPr>
                      <w:r w:rsidRPr="009A085A">
                        <w:rPr>
                          <w:b/>
                        </w:rPr>
                        <w:t>Δηλωθέν εισόδημα: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0B5D" w:rsidRPr="00070B5D">
        <w:rPr>
          <w:b/>
          <w:noProof/>
          <w:sz w:val="72"/>
          <w:szCs w:val="72"/>
          <w:lang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ECF0FE" wp14:editId="75E5FDC9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3743325" cy="11334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8C27" w14:textId="267C25B9" w:rsidR="00070B5D" w:rsidRPr="00121EA2" w:rsidRDefault="00070B5D" w:rsidP="00070B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1EA2">
                              <w:rPr>
                                <w:b/>
                              </w:rPr>
                              <w:t>Ηράκλειο Αττικής       /     / 20</w:t>
                            </w:r>
                          </w:p>
                          <w:p w14:paraId="1AD2859E" w14:textId="77777777" w:rsidR="00070B5D" w:rsidRPr="00121EA2" w:rsidRDefault="00070B5D" w:rsidP="00070B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1EA2">
                              <w:rPr>
                                <w:b/>
                              </w:rPr>
                              <w:t>Ο/Η  Αιτών/ Αιτούσα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F0FE" id="_x0000_s1030" type="#_x0000_t202" style="position:absolute;margin-left:0;margin-top:12.1pt;width:294.75pt;height:8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" stroked="f">
                <v:textbox>
                  <w:txbxContent>
                    <w:p w14:paraId="3F898C27" w14:textId="267C25B9" w:rsidR="00070B5D" w:rsidRPr="00121EA2" w:rsidRDefault="00070B5D" w:rsidP="00070B5D">
                      <w:pPr>
                        <w:jc w:val="center"/>
                        <w:rPr>
                          <w:b/>
                        </w:rPr>
                      </w:pPr>
                      <w:r w:rsidRPr="00121EA2">
                        <w:rPr>
                          <w:b/>
                        </w:rPr>
                        <w:t>Ηράκλειο Αττικής       /     / 20</w:t>
                      </w:r>
                    </w:p>
                    <w:p w14:paraId="1AD2859E" w14:textId="77777777" w:rsidR="00070B5D" w:rsidRPr="00121EA2" w:rsidRDefault="00070B5D" w:rsidP="00070B5D">
                      <w:pPr>
                        <w:jc w:val="center"/>
                        <w:rPr>
                          <w:b/>
                        </w:rPr>
                      </w:pPr>
                      <w:r w:rsidRPr="00121EA2">
                        <w:rPr>
                          <w:b/>
                        </w:rPr>
                        <w:t>Ο/Η  Αιτών/ Αιτούσα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47FE5" w:rsidRPr="00616A91" w:rsidSect="006E4E88">
      <w:pgSz w:w="11906" w:h="16838"/>
      <w:pgMar w:top="426" w:right="28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B02D" w14:textId="77777777" w:rsidR="00D55A14" w:rsidRDefault="00D55A14" w:rsidP="004B7CE7">
      <w:pPr>
        <w:spacing w:after="0" w:line="240" w:lineRule="auto"/>
      </w:pPr>
      <w:r>
        <w:separator/>
      </w:r>
    </w:p>
  </w:endnote>
  <w:endnote w:type="continuationSeparator" w:id="0">
    <w:p w14:paraId="236B81DF" w14:textId="77777777" w:rsidR="00D55A14" w:rsidRDefault="00D55A14" w:rsidP="004B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43D2" w14:textId="77777777" w:rsidR="00D55A14" w:rsidRDefault="00D55A14" w:rsidP="004B7CE7">
      <w:pPr>
        <w:spacing w:after="0" w:line="240" w:lineRule="auto"/>
      </w:pPr>
      <w:r>
        <w:separator/>
      </w:r>
    </w:p>
  </w:footnote>
  <w:footnote w:type="continuationSeparator" w:id="0">
    <w:p w14:paraId="39E810B2" w14:textId="77777777" w:rsidR="00D55A14" w:rsidRDefault="00D55A14" w:rsidP="004B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15E"/>
    <w:multiLevelType w:val="hybridMultilevel"/>
    <w:tmpl w:val="EAB81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DA3"/>
    <w:multiLevelType w:val="hybridMultilevel"/>
    <w:tmpl w:val="FEEEB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812A6"/>
    <w:multiLevelType w:val="hybridMultilevel"/>
    <w:tmpl w:val="192AB080"/>
    <w:lvl w:ilvl="0" w:tplc="0D0E53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3518F"/>
    <w:multiLevelType w:val="multilevel"/>
    <w:tmpl w:val="3970F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93232F"/>
    <w:multiLevelType w:val="hybridMultilevel"/>
    <w:tmpl w:val="124C2BD2"/>
    <w:lvl w:ilvl="0" w:tplc="D0BC6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FD4"/>
    <w:multiLevelType w:val="multilevel"/>
    <w:tmpl w:val="8CC6F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1571D3"/>
    <w:multiLevelType w:val="hybridMultilevel"/>
    <w:tmpl w:val="034E1E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A3D7C"/>
    <w:multiLevelType w:val="hybridMultilevel"/>
    <w:tmpl w:val="DD9A1C5E"/>
    <w:lvl w:ilvl="0" w:tplc="0408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E7"/>
    <w:rsid w:val="00015E80"/>
    <w:rsid w:val="00024D45"/>
    <w:rsid w:val="00070B5D"/>
    <w:rsid w:val="000A036F"/>
    <w:rsid w:val="000A5CA2"/>
    <w:rsid w:val="000B4B54"/>
    <w:rsid w:val="000C4587"/>
    <w:rsid w:val="00111A9B"/>
    <w:rsid w:val="00121EA2"/>
    <w:rsid w:val="00143A44"/>
    <w:rsid w:val="00147FE5"/>
    <w:rsid w:val="00183D57"/>
    <w:rsid w:val="001D4033"/>
    <w:rsid w:val="002021D0"/>
    <w:rsid w:val="002B313C"/>
    <w:rsid w:val="00313F1B"/>
    <w:rsid w:val="00351B36"/>
    <w:rsid w:val="00354AA2"/>
    <w:rsid w:val="003D7F8E"/>
    <w:rsid w:val="003F49B3"/>
    <w:rsid w:val="00427C2A"/>
    <w:rsid w:val="004514BB"/>
    <w:rsid w:val="00457176"/>
    <w:rsid w:val="00470DF4"/>
    <w:rsid w:val="004B642B"/>
    <w:rsid w:val="004B7CE7"/>
    <w:rsid w:val="004D0232"/>
    <w:rsid w:val="0052187B"/>
    <w:rsid w:val="00540E26"/>
    <w:rsid w:val="00555AF9"/>
    <w:rsid w:val="00565412"/>
    <w:rsid w:val="005A3A60"/>
    <w:rsid w:val="00616A91"/>
    <w:rsid w:val="006E4E88"/>
    <w:rsid w:val="00704E84"/>
    <w:rsid w:val="007B37D8"/>
    <w:rsid w:val="007C4B7A"/>
    <w:rsid w:val="007E3B7A"/>
    <w:rsid w:val="00893B04"/>
    <w:rsid w:val="008A1D11"/>
    <w:rsid w:val="00902D2E"/>
    <w:rsid w:val="009136D5"/>
    <w:rsid w:val="00922174"/>
    <w:rsid w:val="00935737"/>
    <w:rsid w:val="00947BA1"/>
    <w:rsid w:val="00960289"/>
    <w:rsid w:val="009A085A"/>
    <w:rsid w:val="00A908ED"/>
    <w:rsid w:val="00AF1CD6"/>
    <w:rsid w:val="00B02B36"/>
    <w:rsid w:val="00B059DB"/>
    <w:rsid w:val="00B30D1C"/>
    <w:rsid w:val="00B76C16"/>
    <w:rsid w:val="00BD5040"/>
    <w:rsid w:val="00C03D93"/>
    <w:rsid w:val="00C062BD"/>
    <w:rsid w:val="00C23C01"/>
    <w:rsid w:val="00C24173"/>
    <w:rsid w:val="00C42E3B"/>
    <w:rsid w:val="00CD526B"/>
    <w:rsid w:val="00D14298"/>
    <w:rsid w:val="00D418AA"/>
    <w:rsid w:val="00D55A14"/>
    <w:rsid w:val="00E94E7C"/>
    <w:rsid w:val="00F47865"/>
    <w:rsid w:val="00FB5170"/>
    <w:rsid w:val="00FD4DA3"/>
    <w:rsid w:val="00FE2C7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1476"/>
  <w15:chartTrackingRefBased/>
  <w15:docId w15:val="{A59F91D1-841B-4BE3-80E4-3A77ACA8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C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B7CE7"/>
  </w:style>
  <w:style w:type="paragraph" w:styleId="a4">
    <w:name w:val="footer"/>
    <w:basedOn w:val="a"/>
    <w:link w:val="Char0"/>
    <w:uiPriority w:val="99"/>
    <w:unhideWhenUsed/>
    <w:rsid w:val="004B7C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B7CE7"/>
  </w:style>
  <w:style w:type="paragraph" w:styleId="a5">
    <w:name w:val="No Spacing"/>
    <w:uiPriority w:val="1"/>
    <w:qFormat/>
    <w:rsid w:val="004B7CE7"/>
    <w:pPr>
      <w:spacing w:after="0" w:line="240" w:lineRule="auto"/>
    </w:pPr>
  </w:style>
  <w:style w:type="table" w:styleId="a6">
    <w:name w:val="Table Grid"/>
    <w:basedOn w:val="a1"/>
    <w:uiPriority w:val="39"/>
    <w:rsid w:val="00C2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D142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142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6E4E88"/>
    <w:pPr>
      <w:ind w:left="720"/>
      <w:contextualSpacing/>
    </w:pPr>
  </w:style>
  <w:style w:type="paragraph" w:customStyle="1" w:styleId="a9">
    <w:name w:val="Περιεχόμενα πλαισίου"/>
    <w:basedOn w:val="a"/>
    <w:qFormat/>
    <w:rsid w:val="000A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A9CD-837A-4752-B0AF-1D0F06B1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Μαντζουράνης</dc:creator>
  <cp:keywords/>
  <dc:description/>
  <cp:lastModifiedBy>Christos Mantzouranis</cp:lastModifiedBy>
  <cp:revision>53</cp:revision>
  <dcterms:created xsi:type="dcterms:W3CDTF">2018-05-02T22:22:00Z</dcterms:created>
  <dcterms:modified xsi:type="dcterms:W3CDTF">2021-04-09T10:18:00Z</dcterms:modified>
</cp:coreProperties>
</file>