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5E40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AF5E40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AF5E40">
        <w:rPr>
          <w:rFonts w:ascii="Arial" w:hAnsi="Arial" w:cs="Arial"/>
          <w:b/>
          <w:sz w:val="28"/>
          <w:szCs w:val="28"/>
          <w:u w:val="single"/>
        </w:rPr>
        <w:t xml:space="preserve">ΓΙΑ </w:t>
      </w:r>
      <w:r w:rsidR="006349BE">
        <w:rPr>
          <w:rFonts w:ascii="Arial" w:hAnsi="Arial" w:cs="Arial"/>
          <w:b/>
          <w:sz w:val="28"/>
          <w:szCs w:val="28"/>
          <w:u w:val="single"/>
        </w:rPr>
        <w:t>ΧΟΡΗΓΗΣΗ ΟΣΤΕΟ</w:t>
      </w:r>
      <w:r w:rsidR="00385AB0">
        <w:rPr>
          <w:rFonts w:ascii="Arial" w:hAnsi="Arial" w:cs="Arial"/>
          <w:b/>
          <w:sz w:val="28"/>
          <w:szCs w:val="28"/>
          <w:u w:val="single"/>
        </w:rPr>
        <w:t>ΦΥΛΑΚΙΟΥ</w:t>
      </w:r>
      <w:r w:rsidR="00A51B0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26B1" w:rsidRDefault="001226B1"/>
    <w:p w:rsidR="001226B1" w:rsidRDefault="001226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46C02" wp14:editId="08C06B43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39147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Default="001226B1" w:rsidP="0011217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6C0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.55pt;margin-top:5.55pt;width:220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" stroked="f">
                <v:textbox>
                  <w:txbxContent>
                    <w:p w:rsidR="001226B1" w:rsidRDefault="001226B1" w:rsidP="0011217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AF23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76E93" wp14:editId="3729A9B0">
                <wp:simplePos x="0" y="0"/>
                <wp:positionH relativeFrom="column">
                  <wp:posOffset>3035935</wp:posOffset>
                </wp:positionH>
                <wp:positionV relativeFrom="paragraph">
                  <wp:posOffset>93345</wp:posOffset>
                </wp:positionV>
                <wp:extent cx="3467100" cy="26955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08" w:rsidRDefault="00112171" w:rsidP="00AF236C">
                            <w:pPr>
                              <w:spacing w:line="360" w:lineRule="auto"/>
                            </w:pPr>
                            <w:r>
                              <w:t xml:space="preserve">Παρακαλώ </w:t>
                            </w:r>
                            <w:r w:rsidR="001226B1">
                              <w:t xml:space="preserve"> να </w:t>
                            </w:r>
                            <w:r w:rsidR="00E37308">
                              <w:t xml:space="preserve">εγκρίνετε τη </w:t>
                            </w:r>
                            <w:r w:rsidR="00AF236C">
                              <w:t xml:space="preserve">χορήγηση </w:t>
                            </w:r>
                            <w:r w:rsidR="00AF236C" w:rsidRPr="00AF236C">
                              <w:rPr>
                                <w:b/>
                              </w:rPr>
                              <w:t>ΟΣΤΕΟ</w:t>
                            </w:r>
                            <w:r w:rsidR="00385AB0">
                              <w:rPr>
                                <w:b/>
                              </w:rPr>
                              <w:t>ΦΥΛΑΚΙΟΥ</w:t>
                            </w:r>
                            <w:r w:rsidR="00AF236C">
                              <w:t xml:space="preserve"> </w:t>
                            </w:r>
                          </w:p>
                          <w:p w:rsidR="00E37308" w:rsidRDefault="00AF236C" w:rsidP="00AF236C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στο </w:t>
                            </w:r>
                            <w:r w:rsidR="00E73913">
                              <w:t xml:space="preserve"> </w:t>
                            </w:r>
                            <w:r w:rsidR="00A51B08">
                              <w:t>Κοιμητηρίου του Δήμου Ηρακλείου Αττικής</w:t>
                            </w:r>
                          </w:p>
                          <w:p w:rsidR="00112171" w:rsidRDefault="00AF236C" w:rsidP="00AF236C">
                            <w:pPr>
                              <w:spacing w:line="360" w:lineRule="auto"/>
                            </w:pPr>
                            <w:r>
                              <w:t>για την φύλαξη των οστών του/της θανόντα/θανούσης ………………………………….</w:t>
                            </w:r>
                          </w:p>
                          <w:p w:rsidR="00AF236C" w:rsidRDefault="00AF236C" w:rsidP="00AF236C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:rsidR="00574ED4" w:rsidRDefault="00706B43" w:rsidP="00AF236C">
                            <w:pPr>
                              <w:spacing w:line="360" w:lineRule="auto"/>
                            </w:pPr>
                            <w:r>
                              <w:t>τ</w:t>
                            </w:r>
                            <w:r w:rsidR="00AF236C">
                              <w:t>ο κόστος τ</w:t>
                            </w:r>
                            <w:r w:rsidR="00385AB0">
                              <w:t>ου</w:t>
                            </w:r>
                            <w:r w:rsidR="00AF236C">
                              <w:t xml:space="preserve"> οποί</w:t>
                            </w:r>
                            <w:r w:rsidR="00385AB0">
                              <w:t>ου</w:t>
                            </w:r>
                            <w:r w:rsidR="00AF236C">
                              <w:t xml:space="preserve"> θα καταβάλω στην αρχή κάθε έτους</w:t>
                            </w:r>
                            <w:r w:rsidR="00574ED4">
                              <w:t>.</w:t>
                            </w:r>
                            <w:r w:rsidR="00AF236C">
                              <w:t xml:space="preserve"> </w:t>
                            </w:r>
                          </w:p>
                          <w:p w:rsidR="001226B1" w:rsidRDefault="00574ED4" w:rsidP="00AF236C">
                            <w:pPr>
                              <w:spacing w:line="360" w:lineRule="auto"/>
                            </w:pPr>
                            <w:r>
                              <w:t>Η</w:t>
                            </w:r>
                            <w:r w:rsidR="00AF236C">
                              <w:t xml:space="preserve"> εκταφή έγινε στις _____/_____/________</w:t>
                            </w:r>
                          </w:p>
                          <w:p w:rsidR="001226B1" w:rsidRDefault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6E93" id="_x0000_s1027" type="#_x0000_t202" style="position:absolute;margin-left:239.05pt;margin-top:7.35pt;width:273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" stroked="f">
                <v:textbox>
                  <w:txbxContent>
                    <w:p w:rsidR="00E37308" w:rsidRDefault="00112171" w:rsidP="00AF236C">
                      <w:pPr>
                        <w:spacing w:line="360" w:lineRule="auto"/>
                      </w:pPr>
                      <w:r>
                        <w:t xml:space="preserve">Παρακαλώ </w:t>
                      </w:r>
                      <w:r w:rsidR="001226B1">
                        <w:t xml:space="preserve"> να </w:t>
                      </w:r>
                      <w:r w:rsidR="00E37308">
                        <w:t xml:space="preserve">εγκρίνετε τη </w:t>
                      </w:r>
                      <w:r w:rsidR="00AF236C">
                        <w:t xml:space="preserve">χορήγηση </w:t>
                      </w:r>
                      <w:r w:rsidR="00AF236C" w:rsidRPr="00AF236C">
                        <w:rPr>
                          <w:b/>
                        </w:rPr>
                        <w:t>ΟΣΤΕΟ</w:t>
                      </w:r>
                      <w:r w:rsidR="00385AB0">
                        <w:rPr>
                          <w:b/>
                        </w:rPr>
                        <w:t>ΦΥΛΑΚΙΟΥ</w:t>
                      </w:r>
                      <w:r w:rsidR="00AF236C">
                        <w:t xml:space="preserve"> </w:t>
                      </w:r>
                    </w:p>
                    <w:p w:rsidR="00E37308" w:rsidRDefault="00AF236C" w:rsidP="00AF236C">
                      <w:pPr>
                        <w:spacing w:line="360" w:lineRule="auto"/>
                        <w:jc w:val="both"/>
                      </w:pPr>
                      <w:r>
                        <w:t xml:space="preserve">στο </w:t>
                      </w:r>
                      <w:r w:rsidR="00E73913">
                        <w:t xml:space="preserve"> </w:t>
                      </w:r>
                      <w:r w:rsidR="00A51B08">
                        <w:t>Κοιμητηρίου του Δήμου Ηρακλείου Αττικής</w:t>
                      </w:r>
                    </w:p>
                    <w:p w:rsidR="00112171" w:rsidRDefault="00AF236C" w:rsidP="00AF236C">
                      <w:pPr>
                        <w:spacing w:line="360" w:lineRule="auto"/>
                      </w:pPr>
                      <w:r>
                        <w:t>για την φύλαξη των οστών του/της θανόντα/θανούσης ………………………………….</w:t>
                      </w:r>
                    </w:p>
                    <w:p w:rsidR="00AF236C" w:rsidRDefault="00AF236C" w:rsidP="00AF236C">
                      <w:pPr>
                        <w:spacing w:line="360" w:lineRule="auto"/>
                      </w:pPr>
                      <w:r>
                        <w:t>………………………………………………………</w:t>
                      </w:r>
                    </w:p>
                    <w:p w:rsidR="00574ED4" w:rsidRDefault="00706B43" w:rsidP="00AF236C">
                      <w:pPr>
                        <w:spacing w:line="360" w:lineRule="auto"/>
                      </w:pPr>
                      <w:r>
                        <w:t>τ</w:t>
                      </w:r>
                      <w:r w:rsidR="00AF236C">
                        <w:t>ο κόστος τ</w:t>
                      </w:r>
                      <w:r w:rsidR="00385AB0">
                        <w:t>ου</w:t>
                      </w:r>
                      <w:r w:rsidR="00AF236C">
                        <w:t xml:space="preserve"> οποί</w:t>
                      </w:r>
                      <w:r w:rsidR="00385AB0">
                        <w:t>ου</w:t>
                      </w:r>
                      <w:r w:rsidR="00AF236C">
                        <w:t xml:space="preserve"> θα καταβάλω στην αρχή κάθε έτους</w:t>
                      </w:r>
                      <w:r w:rsidR="00574ED4">
                        <w:t>.</w:t>
                      </w:r>
                      <w:r w:rsidR="00AF236C">
                        <w:t xml:space="preserve"> </w:t>
                      </w:r>
                    </w:p>
                    <w:p w:rsidR="001226B1" w:rsidRDefault="00574ED4" w:rsidP="00AF236C">
                      <w:pPr>
                        <w:spacing w:line="360" w:lineRule="auto"/>
                      </w:pPr>
                      <w:r>
                        <w:t>Η</w:t>
                      </w:r>
                      <w:r w:rsidR="00AF236C">
                        <w:t xml:space="preserve"> εκταφή έγινε στις _____/_____/________</w:t>
                      </w:r>
                    </w:p>
                    <w:p w:rsidR="001226B1" w:rsidRDefault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686DB6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31278" wp14:editId="5AE871CA">
                <wp:simplePos x="0" y="0"/>
                <wp:positionH relativeFrom="column">
                  <wp:posOffset>3329940</wp:posOffset>
                </wp:positionH>
                <wp:positionV relativeFrom="paragraph">
                  <wp:posOffset>118745</wp:posOffset>
                </wp:positionV>
                <wp:extent cx="3171825" cy="105727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1278" id="_x0000_s1028" type="#_x0000_t202" style="position:absolute;margin-left:262.2pt;margin-top:9.35pt;width:249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" stroked="f">
                <v:textbox>
                  <w:txbxContent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0A458B" w:rsidRDefault="002B7F9E"/>
    <w:p w:rsidR="001226B1" w:rsidRDefault="001226B1"/>
    <w:p w:rsidR="001226B1" w:rsidRDefault="001226B1"/>
    <w:p w:rsidR="00686DB6" w:rsidRDefault="00686DB6"/>
    <w:p w:rsidR="00686DB6" w:rsidRDefault="00686DB6"/>
    <w:p w:rsidR="00686DB6" w:rsidRDefault="00686DB6"/>
    <w:p w:rsidR="00686DB6" w:rsidRPr="00686DB6" w:rsidRDefault="00686DB6">
      <w:pPr>
        <w:rPr>
          <w:b/>
        </w:rPr>
      </w:pPr>
      <w:r w:rsidRPr="00686DB6">
        <w:rPr>
          <w:b/>
        </w:rPr>
        <w:t>ΘΕΜΑ: Χορήγηση Οστεο</w:t>
      </w:r>
      <w:r w:rsidR="00385AB0">
        <w:rPr>
          <w:b/>
        </w:rPr>
        <w:t>φυλακίου</w:t>
      </w:r>
    </w:p>
    <w:p w:rsidR="001226B1" w:rsidRDefault="001226B1" w:rsidP="001226B1">
      <w:pPr>
        <w:ind w:left="5760"/>
      </w:pPr>
      <w:r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AEF3F" wp14:editId="4168FC28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EF3F" id="_x0000_s1029" type="#_x0000_t202" style="position:absolute;margin-left:299.85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zkfTN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 w:rsidP="001226B1">
      <w:pPr>
        <w:ind w:left="5760"/>
        <w:rPr>
          <w:b/>
          <w:sz w:val="28"/>
          <w:szCs w:val="28"/>
        </w:rPr>
      </w:pPr>
    </w:p>
    <w:p w:rsidR="001226B1" w:rsidRPr="00401DAA" w:rsidRDefault="0069223D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226B1">
        <w:rPr>
          <w:b/>
          <w:sz w:val="28"/>
          <w:szCs w:val="28"/>
        </w:rPr>
        <w:t xml:space="preserve">         </w:t>
      </w:r>
      <w:r w:rsidR="001226B1" w:rsidRPr="00401DAA">
        <w:rPr>
          <w:b/>
          <w:sz w:val="28"/>
          <w:szCs w:val="28"/>
        </w:rPr>
        <w:t>Ο/Η ΑΙΤ…………</w:t>
      </w:r>
    </w:p>
    <w:p w:rsidR="001226B1" w:rsidRDefault="001226B1" w:rsidP="001226B1"/>
    <w:p w:rsidR="001226B1" w:rsidRDefault="001226B1" w:rsidP="001226B1"/>
    <w:p w:rsidR="001226B1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223D">
        <w:t xml:space="preserve">         </w:t>
      </w:r>
      <w:r>
        <w:t xml:space="preserve">    ___________________</w:t>
      </w:r>
    </w:p>
    <w:p w:rsidR="001226B1" w:rsidRDefault="00F461DA" w:rsidP="00AF5E4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24D24" wp14:editId="52F61EE4">
                <wp:simplePos x="0" y="0"/>
                <wp:positionH relativeFrom="column">
                  <wp:posOffset>-183515</wp:posOffset>
                </wp:positionH>
                <wp:positionV relativeFrom="paragraph">
                  <wp:posOffset>210185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AF5E40" w:rsidRPr="00BC1320" w:rsidRDefault="00AF5E40" w:rsidP="00AF5E4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F5E40" w:rsidRDefault="00AF5E40" w:rsidP="00AF5E4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4D24" id="_x0000_s1030" type="#_x0000_t202" style="position:absolute;left:0;text-align:left;margin-left:-14.45pt;margin-top:16.55pt;width:194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" stroked="f">
                <v:textbox>
                  <w:txbxContent>
                    <w:p w:rsidR="00AF5E40" w:rsidRDefault="00AF5E40" w:rsidP="00AF5E4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AF5E40" w:rsidRDefault="00AF5E40" w:rsidP="00AF5E40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AF5E40" w:rsidRPr="00BC1320" w:rsidRDefault="00AF5E40" w:rsidP="00AF5E4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AF5E40" w:rsidRDefault="00AF5E40" w:rsidP="00AF5E4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1226B1">
        <w:rPr>
          <w:sz w:val="20"/>
          <w:szCs w:val="20"/>
        </w:rPr>
        <w:t xml:space="preserve">Δήλωση συμμόρφωσης με τον Ευρωπαϊκό Κανονισμό 2016/679 </w:t>
      </w:r>
      <w:r w:rsidR="001226B1">
        <w:rPr>
          <w:sz w:val="20"/>
          <w:szCs w:val="20"/>
          <w:lang w:val="en-US"/>
        </w:rPr>
        <w:t>GDPR</w:t>
      </w:r>
      <w:r w:rsidR="001226B1" w:rsidRPr="00C71BCD">
        <w:rPr>
          <w:sz w:val="20"/>
          <w:szCs w:val="20"/>
        </w:rPr>
        <w:t>.</w:t>
      </w:r>
    </w:p>
    <w:p w:rsidR="002B7F9E" w:rsidRDefault="002B7F9E" w:rsidP="00AF5E40">
      <w:pPr>
        <w:jc w:val="both"/>
        <w:rPr>
          <w:sz w:val="20"/>
          <w:szCs w:val="20"/>
        </w:rPr>
      </w:pPr>
    </w:p>
    <w:p w:rsidR="002B7F9E" w:rsidRDefault="002B7F9E" w:rsidP="00AF5E40">
      <w:pPr>
        <w:jc w:val="both"/>
        <w:rPr>
          <w:sz w:val="20"/>
          <w:szCs w:val="20"/>
        </w:rPr>
      </w:pPr>
    </w:p>
    <w:p w:rsidR="002B7F9E" w:rsidRDefault="002B7F9E" w:rsidP="00AF5E40">
      <w:pPr>
        <w:jc w:val="both"/>
        <w:rPr>
          <w:sz w:val="20"/>
          <w:szCs w:val="20"/>
        </w:rPr>
      </w:pPr>
    </w:p>
    <w:p w:rsidR="002B7F9E" w:rsidRDefault="002B7F9E" w:rsidP="00AF5E40">
      <w:pPr>
        <w:jc w:val="both"/>
        <w:rPr>
          <w:sz w:val="20"/>
          <w:szCs w:val="20"/>
        </w:rPr>
      </w:pPr>
    </w:p>
    <w:p w:rsidR="002B7F9E" w:rsidRDefault="002B7F9E" w:rsidP="002B7F9E">
      <w:pPr>
        <w:jc w:val="center"/>
        <w:rPr>
          <w:b/>
          <w:sz w:val="28"/>
          <w:szCs w:val="28"/>
        </w:rPr>
      </w:pPr>
      <w:proofErr w:type="spellStart"/>
      <w:r w:rsidRPr="009D4476">
        <w:rPr>
          <w:b/>
          <w:sz w:val="28"/>
          <w:szCs w:val="28"/>
        </w:rPr>
        <w:lastRenderedPageBreak/>
        <w:t>IBAN</w:t>
      </w:r>
      <w:proofErr w:type="spellEnd"/>
      <w:r w:rsidRPr="009D4476">
        <w:rPr>
          <w:b/>
          <w:sz w:val="28"/>
          <w:szCs w:val="28"/>
        </w:rPr>
        <w:t xml:space="preserve"> Δήμου για ηλεκτρονικές πληρωμές: </w:t>
      </w:r>
    </w:p>
    <w:p w:rsidR="002B7F9E" w:rsidRPr="000E0474" w:rsidRDefault="002B7F9E" w:rsidP="002B7F9E">
      <w:pPr>
        <w:jc w:val="center"/>
        <w:rPr>
          <w:b/>
        </w:rPr>
      </w:pPr>
      <w:r w:rsidRPr="009D4476">
        <w:rPr>
          <w:b/>
          <w:sz w:val="28"/>
          <w:szCs w:val="28"/>
        </w:rPr>
        <w:t>GR3701710420006042124287355</w:t>
      </w:r>
    </w:p>
    <w:p w:rsidR="002B7F9E" w:rsidRDefault="002B7F9E" w:rsidP="00AF5E40">
      <w:pPr>
        <w:jc w:val="both"/>
      </w:pPr>
      <w:bookmarkStart w:id="0" w:name="_GoBack"/>
      <w:bookmarkEnd w:id="0"/>
    </w:p>
    <w:sectPr w:rsidR="002B7F9E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7pt;height:12pt;visibility:visible;mso-wrap-style:square" o:bullet="t">
        <v:imagedata r:id="rId1" o:title=""/>
      </v:shape>
    </w:pict>
  </w:numPicBullet>
  <w:numPicBullet w:numPicBulletId="1">
    <w:pict>
      <v:shape id="_x0000_i1041" type="#_x0000_t75" style="width:27pt;height:12pt;visibility:visible;mso-wrap-style:square" o:bullet="t">
        <v:imagedata r:id="rId2" o:title=""/>
      </v:shape>
    </w:pict>
  </w:numPicBullet>
  <w:abstractNum w:abstractNumId="0" w15:restartNumberingAfterBreak="0">
    <w:nsid w:val="0DB471E8"/>
    <w:multiLevelType w:val="hybridMultilevel"/>
    <w:tmpl w:val="4FF62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13199"/>
    <w:multiLevelType w:val="hybridMultilevel"/>
    <w:tmpl w:val="C4300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2B7F9E"/>
    <w:rsid w:val="0037158D"/>
    <w:rsid w:val="00385AB0"/>
    <w:rsid w:val="00407517"/>
    <w:rsid w:val="00574ED4"/>
    <w:rsid w:val="006349BE"/>
    <w:rsid w:val="00686DB6"/>
    <w:rsid w:val="0069223D"/>
    <w:rsid w:val="00706B43"/>
    <w:rsid w:val="00A51B08"/>
    <w:rsid w:val="00AF158D"/>
    <w:rsid w:val="00AF236C"/>
    <w:rsid w:val="00AF5E40"/>
    <w:rsid w:val="00CD5875"/>
    <w:rsid w:val="00DB42AE"/>
    <w:rsid w:val="00E37308"/>
    <w:rsid w:val="00E73913"/>
    <w:rsid w:val="00F461D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927BA-ADB3-4B1F-B003-EC877AF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69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Χρήστος Μαντζουράνης</cp:lastModifiedBy>
  <cp:revision>4</cp:revision>
  <dcterms:created xsi:type="dcterms:W3CDTF">2020-01-17T10:17:00Z</dcterms:created>
  <dcterms:modified xsi:type="dcterms:W3CDTF">2020-05-26T15:42:00Z</dcterms:modified>
</cp:coreProperties>
</file>