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71" w:rsidRDefault="00112171" w:rsidP="00112171">
      <w:pPr>
        <w:ind w:left="4320" w:firstLine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ΕΛΛΗΝΙΚΗ ΔΗΜΟΚΡΑΤΙΑ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  <w:b/>
        </w:rPr>
        <w:t>ΔΗΜΟΣ ΗΡΑΚΛΕΙΟΥ ΑΤΤΙΚΗΣ</w:t>
      </w:r>
    </w:p>
    <w:p w:rsidR="00112171" w:rsidRPr="00112171" w:rsidRDefault="00112171" w:rsidP="00112171">
      <w:pPr>
        <w:ind w:left="4320" w:firstLine="720"/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ΗΡΑΚΛΕΙΟ ΑΤΤ…../…./…..                                         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                                                                                    </w:t>
      </w:r>
      <w:proofErr w:type="gramStart"/>
      <w:r w:rsidRPr="00112171">
        <w:rPr>
          <w:rFonts w:ascii="Arial" w:hAnsi="Arial" w:cs="Arial"/>
          <w:lang w:val="en-US"/>
        </w:rPr>
        <w:t>A</w:t>
      </w:r>
      <w:r w:rsidRPr="00112171">
        <w:rPr>
          <w:rFonts w:ascii="Arial" w:hAnsi="Arial" w:cs="Arial"/>
        </w:rPr>
        <w:t>ΡΙΘ.</w:t>
      </w:r>
      <w:proofErr w:type="gramEnd"/>
      <w:r w:rsidRPr="00112171">
        <w:rPr>
          <w:rFonts w:ascii="Arial" w:hAnsi="Arial" w:cs="Arial"/>
        </w:rPr>
        <w:t xml:space="preserve"> ΠΡΩΤ………………..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</w:t>
      </w:r>
      <w:r w:rsidRPr="00112171">
        <w:rPr>
          <w:rFonts w:ascii="Arial" w:hAnsi="Arial" w:cs="Arial"/>
          <w:b/>
          <w:sz w:val="16"/>
          <w:szCs w:val="16"/>
          <w:u w:val="single"/>
        </w:rPr>
        <w:t>(άρθρο 8 του Ν.1599/1986)</w:t>
      </w:r>
      <w:r w:rsidR="00B56B8E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112171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112171" w:rsidRPr="00112171" w:rsidRDefault="002835F2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ΓΙΑ ΧΟΡΗΓΗΣΗ ΒΕΒΑΙΩΣΗΣ </w:t>
      </w:r>
      <w:r w:rsidR="008D55AF">
        <w:rPr>
          <w:rFonts w:ascii="Arial" w:hAnsi="Arial" w:cs="Arial"/>
          <w:b/>
          <w:sz w:val="28"/>
          <w:szCs w:val="28"/>
          <w:u w:val="single"/>
        </w:rPr>
        <w:t>ΕΙΣΦΟΡΑΣ ΣΕ ΓΗ &amp; ΧΡΗΜΑ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B56B8E" w:rsidRDefault="002835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098B7" wp14:editId="7C1F9099">
                <wp:simplePos x="0" y="0"/>
                <wp:positionH relativeFrom="column">
                  <wp:posOffset>168910</wp:posOffset>
                </wp:positionH>
                <wp:positionV relativeFrom="paragraph">
                  <wp:posOffset>72390</wp:posOffset>
                </wp:positionV>
                <wp:extent cx="3067050" cy="5762625"/>
                <wp:effectExtent l="0" t="0" r="0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76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  <w:r w:rsidRPr="00F31FC5">
                              <w:rPr>
                                <w:b/>
                                <w:u w:val="single"/>
                              </w:rPr>
                              <w:t xml:space="preserve">ΣΤΟΙΧΕΙΑ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ΙΔΙΟΚΤΗΤΗ</w:t>
                            </w:r>
                            <w:r w:rsidRPr="0011464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</w:p>
                          <w:p w:rsidR="00112171" w:rsidRDefault="00112171" w:rsidP="00112171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</w:t>
                            </w:r>
                            <w:r w:rsidR="00B56B8E">
                              <w:t>…..</w:t>
                            </w:r>
                            <w:r>
                              <w:t>………….…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>………………………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…………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>…………………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…..           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>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…..……..          </w:t>
                            </w:r>
                          </w:p>
                          <w:p w:rsidR="00112171" w:rsidRPr="00C71BCD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</w:t>
                            </w:r>
                            <w:r w:rsidR="00B56B8E">
                              <w:t>……….</w:t>
                            </w:r>
                            <w:r>
                              <w:t>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…………………</w:t>
                            </w:r>
                            <w:r>
                              <w:t>…..</w:t>
                            </w:r>
                            <w:r w:rsidRPr="001E31F3">
                              <w:t>……</w:t>
                            </w:r>
                            <w:r w:rsidR="00B56B8E">
                              <w:t>…..</w:t>
                            </w:r>
                            <w:r w:rsidRPr="001E31F3">
                              <w:t>………..</w:t>
                            </w:r>
                            <w:r>
                              <w:t xml:space="preserve">     </w:t>
                            </w:r>
                          </w:p>
                          <w:p w:rsidR="00AF158D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………………</w:t>
                            </w:r>
                            <w:r w:rsidR="00B56B8E">
                              <w:t>…..</w:t>
                            </w:r>
                            <w:r>
                              <w:t>………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980723" w:rsidRDefault="00AF158D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ΑΡΧΗ ΕΚΔ.: </w:t>
                            </w:r>
                            <w:r w:rsidRPr="00AF158D">
                              <w:t>……………………………</w:t>
                            </w:r>
                            <w:r w:rsidR="00112171" w:rsidRPr="00980723">
                              <w:rPr>
                                <w:b/>
                              </w:rPr>
                              <w:t xml:space="preserve">   </w:t>
                            </w:r>
                            <w:r w:rsidR="0011217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 xml:space="preserve">……………………..……..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>
                              <w:t>……………………………………...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proofErr w:type="gramStart"/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Pr="00112171">
                              <w:t xml:space="preserve"> …………………………………..</w:t>
                            </w:r>
                            <w:proofErr w:type="gramEnd"/>
                            <w: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  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061B4">
                              <w:rPr>
                                <w:b/>
                                <w:u w:val="single"/>
                              </w:rPr>
                              <w:t xml:space="preserve">ΣΥΝΙΔΙΟΚΤΗΤΕΣ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ΟΝΟΜΑ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………………………………..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ΕΠΩΝΥΜΟ:</w:t>
                            </w:r>
                            <w:r w:rsidRPr="000061B4">
                              <w:t>……………………………..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Δ/ΝΣΗ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…………………………………..</w:t>
                            </w:r>
                            <w:r w:rsidRPr="000061B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ΑΦΜ:  </w:t>
                            </w:r>
                            <w:r w:rsidRPr="000061B4">
                              <w:t>…………………………………….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Δ.Ο.Υ.:</w:t>
                            </w:r>
                            <w:r>
                              <w:t xml:space="preserve"> …………………………………….</w:t>
                            </w:r>
                          </w:p>
                          <w:p w:rsidR="00112171" w:rsidRPr="00412736" w:rsidRDefault="00112171" w:rsidP="00112171">
                            <w:pPr>
                              <w:spacing w:line="360" w:lineRule="auto"/>
                              <w:jc w:val="both"/>
                            </w:pPr>
                          </w:p>
                          <w:p w:rsidR="00112171" w:rsidRDefault="00112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3.3pt;margin-top:5.7pt;width:241.5pt;height:4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3mSgIAADUEAAAOAAAAZHJzL2Uyb0RvYy54bWysU82O0zAQviPxDpbvNGm3P7tR09XSpQhp&#10;+ZEWHsBxnMbC8QTbbbJcEe/BCyDEgQN/2jfIvhJjp9stcEPkYM1kPN/MfPN5ftpWimyFsRJ0SoeD&#10;mBKhOeRSr1P66uXqwTEl1jGdMwVapPRKWHq6uH9v3tSJGEEJKheGIIi2SVOntHSuTqLI8lJUzA6g&#10;FhqDBZiKOXTNOsoNaxC9UtEojqdRAyavDXBhLf4974N0EfCLQnD3vCiscESlFHtz4TThzPwZLeYs&#10;WRtWl5Lv2mD/0EXFpMaie6hz5hjZGPkXVCW5AQuFG3CoIigKyUWYAacZxn9Mc1myWoRZkBxb72my&#10;/w+WP9u+METmKT2KZ5RoVuGSug/d9+5z9+nmXfe1uybdt+4LGj+6j93P7vrmPRl52praJph9WWO+&#10;ax9Ci+sPFNj6AvhrSzQsS6bX4swYaErBcmx76DOjg9Qex3qQrHkKOVZnGwcBqC1M5TlFlgii4/qu&#10;9isTrSMcfx7F01k8wRDH2GQ2HU1Hk1CDJbfptbHusYCKeCOlBjUR4Nn2wjrfDktur/hqFpTMV1Kp&#10;4Jh1tlSGbBnqZxW+Hfpv15QmTUpPJljbZ2nw+UFalXSobyWrlB7H/vPpLPF0PNJ5sB2TqrexE6V3&#10;/HhKenJcm7V40ZOWQX6FTBnodYzvDo0SzFtKGtRwSu2bDTOCEvVEI9snw/HYiz4448lshI45jGSH&#10;EaY5QqXUUdKbSxceSj/RGW6lkIGvu052vaI2A427d+TFf+iHW3evffELAAD//wMAUEsDBBQABgAI&#10;AAAAIQDOe41Q3QAAAAkBAAAPAAAAZHJzL2Rvd25yZXYueG1sTI/dToNAEIXvTXyHzZh4Y+xC09KC&#10;LI2aaLztzwMMMAUiO0vYbaFv73ill3POyZnv5LvZ9upKo+8cG4gXESjiytUdNwZOx4/nLSgfkGvs&#10;HZOBG3nYFfd3OWa1m3hP10NolJSwz9BAG8KQae2rliz6hRuIxTu70WKQc2x0PeIk5bbXyyhKtMWO&#10;5UOLA723VH0fLtbA+Wt6WqdT+RlOm/0qecNuU7qbMY8P8+sLqEBz+AvDL76gQyFMpbtw7VVvYJkk&#10;khQ9XoESfx2lIpQG0nibgi5y/X9B8QMAAP//AwBQSwECLQAUAAYACAAAACEAtoM4kv4AAADhAQAA&#10;EwAAAAAAAAAAAAAAAAAAAAAAW0NvbnRlbnRfVHlwZXNdLnhtbFBLAQItABQABgAIAAAAIQA4/SH/&#10;1gAAAJQBAAALAAAAAAAAAAAAAAAAAC8BAABfcmVscy8ucmVsc1BLAQItABQABgAIAAAAIQCdCF3m&#10;SgIAADUEAAAOAAAAAAAAAAAAAAAAAC4CAABkcnMvZTJvRG9jLnhtbFBLAQItABQABgAIAAAAIQDO&#10;e41Q3QAAAAkBAAAPAAAAAAAAAAAAAAAAAKQEAABkcnMvZG93bnJldi54bWxQSwUGAAAAAAQABADz&#10;AAAArgUAAAAA&#10;" stroked="f">
                <v:textbox>
                  <w:txbxContent>
                    <w:p w:rsidR="00112171" w:rsidRDefault="00112171" w:rsidP="00112171">
                      <w:pPr>
                        <w:rPr>
                          <w:b/>
                        </w:rPr>
                      </w:pPr>
                      <w:r w:rsidRPr="00F31FC5">
                        <w:rPr>
                          <w:b/>
                          <w:u w:val="single"/>
                        </w:rPr>
                        <w:t xml:space="preserve">ΣΤΟΙΧΕΙΑ  </w:t>
                      </w:r>
                      <w:r>
                        <w:rPr>
                          <w:b/>
                          <w:u w:val="single"/>
                        </w:rPr>
                        <w:t>ΙΔΙΟΚΤΗΤΗ</w:t>
                      </w:r>
                      <w:r w:rsidRPr="00114643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rPr>
                          <w:b/>
                        </w:rPr>
                      </w:pPr>
                    </w:p>
                    <w:p w:rsidR="00112171" w:rsidRDefault="00112171" w:rsidP="00112171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</w:t>
                      </w:r>
                      <w:r w:rsidR="00B56B8E">
                        <w:t>…..</w:t>
                      </w:r>
                      <w:r>
                        <w:t>………….…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>………………………</w:t>
                      </w:r>
                      <w:r w:rsidR="00B56B8E">
                        <w:t>….</w:t>
                      </w:r>
                      <w:r>
                        <w:t xml:space="preserve">…………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>…………………</w:t>
                      </w:r>
                      <w:r w:rsidR="00B56B8E">
                        <w:t>….</w:t>
                      </w:r>
                      <w:r>
                        <w:t xml:space="preserve">…..           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>…………</w:t>
                      </w:r>
                      <w:r w:rsidR="00B56B8E">
                        <w:t>….</w:t>
                      </w:r>
                      <w:r>
                        <w:t xml:space="preserve">…..……..          </w:t>
                      </w:r>
                    </w:p>
                    <w:p w:rsidR="00112171" w:rsidRPr="00C71BCD" w:rsidRDefault="00112171" w:rsidP="00112171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</w:t>
                      </w:r>
                      <w:r w:rsidR="00B56B8E">
                        <w:t>……….</w:t>
                      </w:r>
                      <w:r>
                        <w:t>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…………………</w:t>
                      </w:r>
                      <w:r>
                        <w:t>…..</w:t>
                      </w:r>
                      <w:r w:rsidRPr="001E31F3">
                        <w:t>……</w:t>
                      </w:r>
                      <w:r w:rsidR="00B56B8E">
                        <w:t>…..</w:t>
                      </w:r>
                      <w:r w:rsidRPr="001E31F3">
                        <w:t>………..</w:t>
                      </w:r>
                      <w:r>
                        <w:t xml:space="preserve">     </w:t>
                      </w:r>
                    </w:p>
                    <w:p w:rsidR="00AF158D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………………</w:t>
                      </w:r>
                      <w:r w:rsidR="00B56B8E">
                        <w:t>…..</w:t>
                      </w:r>
                      <w:r>
                        <w:t>………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980723" w:rsidRDefault="00AF158D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ΑΡΧΗ ΕΚΔ.: </w:t>
                      </w:r>
                      <w:r w:rsidRPr="00AF158D">
                        <w:t>……………………………</w:t>
                      </w:r>
                      <w:r w:rsidR="00112171" w:rsidRPr="00980723">
                        <w:rPr>
                          <w:b/>
                        </w:rPr>
                        <w:t xml:space="preserve">   </w:t>
                      </w:r>
                      <w:r w:rsidR="00112171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 xml:space="preserve">……………………..……..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ΤΗΛ</w:t>
                      </w:r>
                      <w:r>
                        <w:t>……………………………………...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proofErr w:type="gramStart"/>
                      <w:r w:rsidRPr="006E60AB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Pr="00112171">
                        <w:t xml:space="preserve"> …………………………………..</w:t>
                      </w:r>
                      <w:proofErr w:type="gramEnd"/>
                      <w: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t xml:space="preserve">   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0061B4">
                        <w:rPr>
                          <w:b/>
                          <w:u w:val="single"/>
                        </w:rPr>
                        <w:t xml:space="preserve">ΣΥΝΙΔΙΟΚΤΗΤΕΣ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ΟΝΟΜΑ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………………………………..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0061B4">
                        <w:rPr>
                          <w:b/>
                        </w:rPr>
                        <w:t>ΕΠΩΝΥΜΟ:</w:t>
                      </w:r>
                      <w:r w:rsidRPr="000061B4">
                        <w:t>……………………………..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Δ/ΝΣΗ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…………………………………..</w:t>
                      </w:r>
                      <w:r w:rsidRPr="000061B4">
                        <w:rPr>
                          <w:b/>
                        </w:rPr>
                        <w:t xml:space="preserve">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ΑΦΜ:  </w:t>
                      </w:r>
                      <w:r w:rsidRPr="000061B4">
                        <w:t>…………………………………….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Δ.Ο.Υ.:</w:t>
                      </w:r>
                      <w:r>
                        <w:t xml:space="preserve"> …………………………………….</w:t>
                      </w:r>
                    </w:p>
                    <w:p w:rsidR="00112171" w:rsidRPr="00412736" w:rsidRDefault="00112171" w:rsidP="00112171">
                      <w:pPr>
                        <w:spacing w:line="360" w:lineRule="auto"/>
                        <w:jc w:val="both"/>
                      </w:pPr>
                    </w:p>
                    <w:p w:rsidR="00112171" w:rsidRDefault="001121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4DDD0" wp14:editId="13CE517A">
                <wp:simplePos x="0" y="0"/>
                <wp:positionH relativeFrom="column">
                  <wp:posOffset>3407410</wp:posOffset>
                </wp:positionH>
                <wp:positionV relativeFrom="paragraph">
                  <wp:posOffset>49530</wp:posOffset>
                </wp:positionV>
                <wp:extent cx="3467100" cy="301942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Pr="000E0474" w:rsidRDefault="00112171" w:rsidP="00B56B8E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t>Παρακαλώ για την</w:t>
                            </w:r>
                            <w:r w:rsidR="00B56B8E">
                              <w:t xml:space="preserve"> χορήγηση Βεβαίωσης </w:t>
                            </w:r>
                            <w:r w:rsidR="003148E8">
                              <w:rPr>
                                <w:b/>
                              </w:rPr>
                              <w:t xml:space="preserve">Εισφοράς σε Γη και Χρήμα </w:t>
                            </w:r>
                          </w:p>
                          <w:p w:rsidR="00112171" w:rsidRDefault="00112171" w:rsidP="00112171">
                            <w:pPr>
                              <w:jc w:val="both"/>
                            </w:pPr>
                            <w:r>
                              <w:t>για το/α παρακάτω  ακίνητο/α επί της οδού</w:t>
                            </w:r>
                          </w:p>
                          <w:p w:rsidR="00112171" w:rsidRDefault="00112171" w:rsidP="00112171">
                            <w:pPr>
                              <w:spacing w:line="276" w:lineRule="auto"/>
                              <w:ind w:left="4320"/>
                              <w:jc w:val="both"/>
                            </w:pPr>
                          </w:p>
                          <w:p w:rsidR="00112171" w:rsidRDefault="00112171" w:rsidP="00112171">
                            <w:pPr>
                              <w:spacing w:line="276" w:lineRule="auto"/>
                              <w:jc w:val="both"/>
                            </w:pPr>
                            <w:r>
                              <w:t xml:space="preserve"> ………………………………………………..</w:t>
                            </w:r>
                          </w:p>
                          <w:p w:rsidR="003148E8" w:rsidRDefault="003148E8" w:rsidP="00112171">
                            <w:pPr>
                              <w:spacing w:line="276" w:lineRule="auto"/>
                              <w:jc w:val="both"/>
                            </w:pP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>Ο.Τ…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  <w:r w:rsidRPr="00C71BCD">
                              <w:rPr>
                                <w:b/>
                              </w:rPr>
                              <w:t>… ΟΙΚO</w:t>
                            </w:r>
                            <w:r>
                              <w:rPr>
                                <w:b/>
                              </w:rPr>
                              <w:t>ΔΟ</w:t>
                            </w:r>
                            <w:r w:rsidRPr="00C71BCD">
                              <w:rPr>
                                <w:b/>
                              </w:rPr>
                              <w:t>MIKH ΑΔΕΙΑ…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  <w:r w:rsidRPr="00C71BCD">
                              <w:rPr>
                                <w:b/>
                              </w:rPr>
                              <w:t>…</w:t>
                            </w:r>
                          </w:p>
                          <w:p w:rsidR="003148E8" w:rsidRDefault="003148E8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Οικόπεδο Εμβαδόν: ………………………………</w:t>
                            </w:r>
                          </w:p>
                          <w:p w:rsidR="003148E8" w:rsidRDefault="003148E8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Κωδ. Ιδιοκτησίας: ………………………………...</w:t>
                            </w:r>
                          </w:p>
                          <w:p w:rsidR="001A4FCF" w:rsidRDefault="001A4FCF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112171" w:rsidRDefault="00112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8.3pt;margin-top:3.9pt;width:273pt;height:23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b3SSwIAADoEAAAOAAAAZHJzL2Uyb0RvYy54bWysU82O0zAQviPxDpbvNGm23d1GTVdLlyKk&#10;5UdaeADXcRoLxxNst0m5It6DF0CIAwf+tG+QfSXGTrdb4IbwwZrxeL6Z+WZmetZWimyEsRJ0RoeD&#10;mBKhOeRSrzL66uXiwSkl1jGdMwVaZHQrLD2b3b83bepUJFCCyoUhCKJt2tQZLZ2r0yiyvBQVswOo&#10;hUZjAaZiDlWzinLDGkSvVJTE8XHUgMlrA1xYi68XvZHOAn5RCO6eF4UVjqiMYm4u3CbcS39HsylL&#10;V4bVpeS7NNg/ZFExqTHoHuqCOUbWRv4FVUluwELhBhyqCIpCchFqwGqG8R/VXJWsFqEWJMfWe5rs&#10;/4PlzzYvDJF5RhNKNKuwRd2H7nv3uft086772l2T7lv3BYUf3cfuZ3d9854knrSmtin6XtXo7dqH&#10;0GLzAwG2vgT+2hIN85LplTg3BppSsByTHnrP6MC1x7EeZNk8hRyjs7WDANQWpvKMIkcE0bF5233D&#10;ROsIx8ej0fHJMEYTR9tRPJyMknGIwdJb99pY91hARbyQUYMTEeDZ5tI6nw5Lb7/4aBaUzBdSqaCY&#10;1XKuDNkwnJ5FODv0374pTZqMTsYY23tp8P5hsCrpcLqVrDJ6Gvvj3Vnq6Xik8yA7JlUvYyZK7/jx&#10;lPTkuHbZhv4E8jx3S8i3SJiBfphx+VAowbylpMFBzqh9s2ZGUKKeaCR9MhyN/OQHZTQ+SVAxh5bl&#10;oYVpjlAZdZT04tyFbekLO8fmFDLQdpfJLmUc0MDmbpn8Bhzq4dfdys9+AQAA//8DAFBLAwQUAAYA&#10;CAAAACEAu+YZk94AAAAKAQAADwAAAGRycy9kb3ducmV2LnhtbEyPwU7DMBBE70j8g7VIXBB1aNok&#10;TbOpAAnEtaUfsIm3SURsR7HbpH+Pe4Ljzoxm3xS7WffiwqPrrEF4WUQg2NRWdaZBOH5/PGcgnCej&#10;qLeGEa7sYFfe3xWUKzuZPV8OvhGhxLicEFrvh1xKV7esyS3swCZ4Jztq8uEcG6lGmkK57uUyihKp&#10;qTPhQ0sDv7dc/xzOGuH0NT2tN1P16Y/pfpW8UZdW9or4+DC/bkF4nv1fGG74AR3KwFTZs1FO9Ajr&#10;OElCFCENC25+lC2DUCGssjgGWRby/4TyFwAA//8DAFBLAQItABQABgAIAAAAIQC2gziS/gAAAOEB&#10;AAATAAAAAAAAAAAAAAAAAAAAAABbQ29udGVudF9UeXBlc10ueG1sUEsBAi0AFAAGAAgAAAAhADj9&#10;If/WAAAAlAEAAAsAAAAAAAAAAAAAAAAALwEAAF9yZWxzLy5yZWxzUEsBAi0AFAAGAAgAAAAhAL0Z&#10;vdJLAgAAOgQAAA4AAAAAAAAAAAAAAAAALgIAAGRycy9lMm9Eb2MueG1sUEsBAi0AFAAGAAgAAAAh&#10;ALvmGZPeAAAACgEAAA8AAAAAAAAAAAAAAAAApQQAAGRycy9kb3ducmV2LnhtbFBLBQYAAAAABAAE&#10;APMAAACwBQAAAAA=&#10;" stroked="f">
                <v:textbox>
                  <w:txbxContent>
                    <w:p w:rsidR="00112171" w:rsidRPr="000E0474" w:rsidRDefault="00112171" w:rsidP="00B56B8E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t>Παρακαλώ για την</w:t>
                      </w:r>
                      <w:r w:rsidR="00B56B8E">
                        <w:t xml:space="preserve"> χορήγηση Βεβαίωσης </w:t>
                      </w:r>
                      <w:r w:rsidR="003148E8">
                        <w:rPr>
                          <w:b/>
                        </w:rPr>
                        <w:t xml:space="preserve">Εισφοράς σε Γη και Χρήμα </w:t>
                      </w:r>
                    </w:p>
                    <w:p w:rsidR="00112171" w:rsidRDefault="00112171" w:rsidP="00112171">
                      <w:pPr>
                        <w:jc w:val="both"/>
                      </w:pPr>
                      <w:r>
                        <w:t>για το/α παρακάτω  ακίνητο/α επί της οδού</w:t>
                      </w:r>
                    </w:p>
                    <w:p w:rsidR="00112171" w:rsidRDefault="00112171" w:rsidP="00112171">
                      <w:pPr>
                        <w:spacing w:line="276" w:lineRule="auto"/>
                        <w:ind w:left="4320"/>
                        <w:jc w:val="both"/>
                      </w:pPr>
                    </w:p>
                    <w:p w:rsidR="00112171" w:rsidRDefault="00112171" w:rsidP="00112171">
                      <w:pPr>
                        <w:spacing w:line="276" w:lineRule="auto"/>
                        <w:jc w:val="both"/>
                      </w:pPr>
                      <w:r>
                        <w:t xml:space="preserve"> ………………………………………………..</w:t>
                      </w:r>
                    </w:p>
                    <w:p w:rsidR="003148E8" w:rsidRDefault="003148E8" w:rsidP="00112171">
                      <w:pPr>
                        <w:spacing w:line="276" w:lineRule="auto"/>
                        <w:jc w:val="both"/>
                      </w:pP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>Ο.Τ…</w:t>
                      </w:r>
                      <w:r>
                        <w:rPr>
                          <w:b/>
                        </w:rPr>
                        <w:t>……</w:t>
                      </w:r>
                      <w:r w:rsidRPr="00C71BCD">
                        <w:rPr>
                          <w:b/>
                        </w:rPr>
                        <w:t>… ΟΙΚO</w:t>
                      </w:r>
                      <w:r>
                        <w:rPr>
                          <w:b/>
                        </w:rPr>
                        <w:t>ΔΟ</w:t>
                      </w:r>
                      <w:r w:rsidRPr="00C71BCD">
                        <w:rPr>
                          <w:b/>
                        </w:rPr>
                        <w:t>MIKH ΑΔΕΙΑ…</w:t>
                      </w:r>
                      <w:r>
                        <w:rPr>
                          <w:b/>
                        </w:rPr>
                        <w:t>……</w:t>
                      </w:r>
                      <w:r w:rsidRPr="00C71BCD">
                        <w:rPr>
                          <w:b/>
                        </w:rPr>
                        <w:t>…</w:t>
                      </w:r>
                    </w:p>
                    <w:p w:rsidR="003148E8" w:rsidRDefault="003148E8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Οικόπεδο Εμβαδόν: ………………………………</w:t>
                      </w:r>
                    </w:p>
                    <w:p w:rsidR="003148E8" w:rsidRDefault="003148E8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Κωδ. Ιδιοκτησίας: ………………………………...</w:t>
                      </w:r>
                    </w:p>
                    <w:p w:rsidR="001A4FCF" w:rsidRDefault="001A4FCF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</w:p>
                    <w:p w:rsidR="00112171" w:rsidRDefault="00112171"/>
                  </w:txbxContent>
                </v:textbox>
              </v:shape>
            </w:pict>
          </mc:Fallback>
        </mc:AlternateContent>
      </w:r>
    </w:p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0A458B" w:rsidRDefault="00373A95"/>
    <w:p w:rsidR="000E0474" w:rsidRDefault="000E0474"/>
    <w:p w:rsidR="000E0474" w:rsidRDefault="00DB0BF3">
      <w:r w:rsidRPr="000E0474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8B23C" wp14:editId="298AA3E1">
                <wp:simplePos x="0" y="0"/>
                <wp:positionH relativeFrom="column">
                  <wp:posOffset>3235960</wp:posOffset>
                </wp:positionH>
                <wp:positionV relativeFrom="paragraph">
                  <wp:posOffset>40005</wp:posOffset>
                </wp:positionV>
                <wp:extent cx="3571875" cy="1028700"/>
                <wp:effectExtent l="0" t="0" r="9525" b="0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Pr="00C71BCD" w:rsidRDefault="000E0474" w:rsidP="000E0474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 xml:space="preserve">Με ατομική μου ευθύνη και γνωρίζοντας τις </w:t>
                            </w:r>
                            <w:r>
                              <w:rPr>
                                <w:b/>
                              </w:rPr>
                              <w:t xml:space="preserve">κυρώσεις που προβλέπονται από τις διατάξεις της </w:t>
                            </w:r>
                            <w:r w:rsidRPr="00C71BCD">
                              <w:rPr>
                                <w:b/>
                              </w:rPr>
                              <w:t xml:space="preserve"> παρ.6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του άρθρο</w:t>
                            </w:r>
                            <w:r w:rsidR="006F79C1"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22</w:t>
                            </w:r>
                            <w:r>
                              <w:rPr>
                                <w:b/>
                              </w:rPr>
                              <w:t xml:space="preserve"> του </w:t>
                            </w:r>
                            <w:r w:rsidRPr="00C71BCD">
                              <w:rPr>
                                <w:b/>
                              </w:rPr>
                              <w:t>Ν.1599/86, για ψευδή δήλωση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C71BC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ΔΗΛΩΝΩ</w:t>
                            </w:r>
                            <w:r w:rsidRPr="00C71BCD">
                              <w:rPr>
                                <w:b/>
                              </w:rPr>
                              <w:t xml:space="preserve"> ότι τα στοιχεία </w:t>
                            </w:r>
                            <w:r w:rsidR="006F79C1">
                              <w:rPr>
                                <w:b/>
                              </w:rPr>
                              <w:t xml:space="preserve">που αναγράφω </w:t>
                            </w:r>
                            <w:r w:rsidRPr="00C71BCD">
                              <w:rPr>
                                <w:b/>
                              </w:rPr>
                              <w:t>είναι αληθή.</w:t>
                            </w:r>
                          </w:p>
                          <w:p w:rsidR="000E0474" w:rsidRDefault="000E0474" w:rsidP="000E047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4.8pt;margin-top:3.15pt;width:281.2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Jf+TAIAADoEAAAOAAAAZHJzL2Uyb0RvYy54bWysU82O0zAQviPxDpbvNEm3pd2o6WrpUoS0&#10;/EgLD+A6TmPheILtNilXxHvwAghx4MCf9g2yr8TY6ZZquSFysGYyns8z33wzO2srRbbCWAk6o8kg&#10;pkRoDrnU64y+frV8MKXEOqZzpkCLjO6EpWfz+/dmTZ2KIZSgcmEIgmibNnVGS+fqNIosL0XF7ABq&#10;oTFYgKmYQ9eso9ywBtErFQ3j+GHUgMlrA1xYi38v+iCdB/yiENy9KAorHFEZxdpcOE04V/6M5jOW&#10;rg2rS8n3ZbB/qKJiUuOjB6gL5hjZGPkXVCW5AQuFG3CoIigKyUXoAbtJ4jvdXJWsFqEXJMfWB5rs&#10;/4Plz7cvDZF5Rk8o0azCEXUfux/dl+7zzfvuW3dNuu/dVzR+dp+6X931zQcy9KQ1tU0x96rGbNc+&#10;ghaHHwiw9SXwN5ZoWJRMr8W5MdCUguVYdOIzo6PUHsd6kFXzDHJ8nW0cBKC2MJVnFDkiiI7D2x0G&#10;JlpHOP48GU+S6WRMCcdYEg+nkziMNGLpbXptrHsioCLeyKhBRQR4tr20zpfD0tsr/jULSuZLqVRw&#10;zHq1UIZsGapnGb7QwZ1rSpMmo6fj4Tgga/D5QViVdKhuJauMTmP/9XrzdDzWebjimFS9jZUovefH&#10;U9KT49pVG+ZzoH0F+Q4JM9CLGZcPjRLMO0oaFHJG7dsNM4IS9VQj6afJaOSVH5zReDJExxxHVscR&#10;pjlCZdRR0psLF7bF06HhHIdTyECbn2Jfyb5kFGhgc79MfgOO/XDrz8rPfwMAAP//AwBQSwMEFAAG&#10;AAgAAAAhAIw6WFPfAAAACgEAAA8AAABkcnMvZG93bnJldi54bWxMj8FOwzAQRO9I/IO1SFwQddpS&#10;pw1xKkACcW3pB2zibRIRr6PYbdK/xz3R26xmNPM23062E2cafOtYw3yWgCCunGm51nD4+Xxeg/AB&#10;2WDnmDRcyMO2uL/LMTNu5B2d96EWsYR9hhqaEPpMSl81ZNHPXE8cvaMbLIZ4DrU0A46x3HZykSRK&#10;Wmw5LjTY00dD1e/+ZDUcv8en1WYsv8Ih3b2od2zT0l20fnyY3l5BBJrCfxiu+BEdishUuhMbLzoN&#10;q2SjYlSDWoK4+km6mIMoo1LrJcgil7cvFH8AAAD//wMAUEsBAi0AFAAGAAgAAAAhALaDOJL+AAAA&#10;4QEAABMAAAAAAAAAAAAAAAAAAAAAAFtDb250ZW50X1R5cGVzXS54bWxQSwECLQAUAAYACAAAACEA&#10;OP0h/9YAAACUAQAACwAAAAAAAAAAAAAAAAAvAQAAX3JlbHMvLnJlbHNQSwECLQAUAAYACAAAACEA&#10;trCX/kwCAAA6BAAADgAAAAAAAAAAAAAAAAAuAgAAZHJzL2Uyb0RvYy54bWxQSwECLQAUAAYACAAA&#10;ACEAjDpYU98AAAAKAQAADwAAAAAAAAAAAAAAAACmBAAAZHJzL2Rvd25yZXYueG1sUEsFBgAAAAAE&#10;AAQA8wAAALIFAAAAAA==&#10;" stroked="f">
                <v:textbox>
                  <w:txbxContent>
                    <w:p w:rsidR="000E0474" w:rsidRPr="00C71BCD" w:rsidRDefault="000E0474" w:rsidP="000E0474">
                      <w:pPr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 xml:space="preserve">Με ατομική μου ευθύνη και γνωρίζοντας τις </w:t>
                      </w:r>
                      <w:r>
                        <w:rPr>
                          <w:b/>
                        </w:rPr>
                        <w:t xml:space="preserve">κυρώσεις που προβλέπονται από τις διατάξεις της </w:t>
                      </w:r>
                      <w:r w:rsidRPr="00C71BCD">
                        <w:rPr>
                          <w:b/>
                        </w:rPr>
                        <w:t xml:space="preserve"> παρ.6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του άρθρο</w:t>
                      </w:r>
                      <w:r w:rsidR="006F79C1"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22</w:t>
                      </w:r>
                      <w:r>
                        <w:rPr>
                          <w:b/>
                        </w:rPr>
                        <w:t xml:space="preserve"> του </w:t>
                      </w:r>
                      <w:r w:rsidRPr="00C71BCD">
                        <w:rPr>
                          <w:b/>
                        </w:rPr>
                        <w:t>Ν.1599/86, για ψευδή δήλωση</w:t>
                      </w:r>
                      <w:r>
                        <w:rPr>
                          <w:b/>
                        </w:rPr>
                        <w:t>,</w:t>
                      </w:r>
                      <w:r w:rsidRPr="00C71BC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ΔΗΛΩΝΩ</w:t>
                      </w:r>
                      <w:r w:rsidRPr="00C71BCD">
                        <w:rPr>
                          <w:b/>
                        </w:rPr>
                        <w:t xml:space="preserve"> ότι τα στοιχεία </w:t>
                      </w:r>
                      <w:r w:rsidR="006F79C1">
                        <w:rPr>
                          <w:b/>
                        </w:rPr>
                        <w:t xml:space="preserve">που αναγράφω </w:t>
                      </w:r>
                      <w:r w:rsidRPr="00C71BCD">
                        <w:rPr>
                          <w:b/>
                        </w:rPr>
                        <w:t>είναι αληθή.</w:t>
                      </w:r>
                    </w:p>
                    <w:p w:rsidR="000E0474" w:rsidRDefault="000E0474" w:rsidP="000E047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 w:rsidP="000E0474">
      <w:pPr>
        <w:ind w:left="5760"/>
      </w:pPr>
      <w:r>
        <w:t>ΗΡΑΚΛΕΙΟ ΑΤΤ. _____/_____/_________</w:t>
      </w:r>
    </w:p>
    <w:p w:rsidR="000E0474" w:rsidRDefault="000E0474" w:rsidP="000E047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14212" wp14:editId="2BD08628">
                <wp:simplePos x="0" y="0"/>
                <wp:positionH relativeFrom="column">
                  <wp:posOffset>3235960</wp:posOffset>
                </wp:positionH>
                <wp:positionV relativeFrom="paragraph">
                  <wp:posOffset>99695</wp:posOffset>
                </wp:positionV>
                <wp:extent cx="3638550" cy="400050"/>
                <wp:effectExtent l="0" t="0" r="0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Default="000E0474" w:rsidP="000E0474"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4.8pt;margin-top:7.85pt;width:286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c+aSgIAADoEAAAOAAAAZHJzL2Uyb0RvYy54bWysU82O0zAQviPxDpbvNOkv3ajpaulShLT8&#10;SAsP4DpOY+F4gu02KVfEe/ACCHHgwJ/2DbKvxNhpS4EbIgdrJjPzzcw3M7PzplRkK4yVoFPa78WU&#10;CM0hk3qd0pcvlvemlFjHdMYUaJHSnbD0fH73zqyuEjGAAlQmDEEQbZO6SmnhXJVEkeWFKJntQSU0&#10;GnMwJXOomnWUGVYjeqmiQRxPohpMVhngwlr8e9kZ6Tzg57ng7lmeW+GISinW5sJrwrvybzSfsWRt&#10;WFVIvi+D/UMVJZMakx6hLpljZGPkX1Cl5AYs5K7HoYwgzyUXoQfsph//0c11wSoRekFybHWkyf4/&#10;WP50+9wQmeHsJpRoVuKM2vftt/ZT+/H2bfulvSHt1/YzCt/bD+2P9ub2HRl41urKJhh8XWG4ax5A&#10;gwiBAVtdAX9liYZFwfRaXBgDdSFYhlX3fWR0EtrhWA+yqp9AhtnZxkEAanJTekqRJILoOL3dcWKi&#10;cYTjz+FkOB2P0cTRNorjGGWfgiWH6MpY90hASbyQUoMbEdDZ9sq6zvXg4pNZUDJbSqWCYtarhTJk&#10;y3B7luHbo//mpjSpU3o2HowDsgYfj9AsKaXD7VayTOkUi4v3++bZeKiz4OKYVJ2MRSu9p8cz0nHj&#10;mlUT5jM8sL6CbId8GeiWGY8PhQLMG0pqXOSU2tcbZgQl6rFGzs/6o5Hf/KCMxvcHqJhTy+rUwjRH&#10;qJQ6Sjpx4cK1+G40XOBschlo80PsKtmXjAsaiN8fk7+AUz14/Tr5+U8AAAD//wMAUEsDBBQABgAI&#10;AAAAIQDBM/bk3QAAAAoBAAAPAAAAZHJzL2Rvd25yZXYueG1sTI/BTsMwDIbvSLxDZCQuiCVMtOlK&#10;0wmQQFw39gBp67UVjVM12dq9Pd4Jjvb/6ffnYru4QZxxCr0nA08rBQKp9k1PrYHD98djBiJES40d&#10;PKGBCwbYlrc3hc0bP9MOz/vYCi6hkFsDXYxjLmWoO3Q2rPyIxNnRT85GHqdWNpOdudwNcq1UKp3t&#10;iS90dsT3Duuf/ckZOH7ND8lmrj7jQe+e0zfb68pfjLm/W15fQERc4h8MV31Wh5KdKn+iJojBQKI2&#10;KaMcJBrEFVDZmjeVAZ1pkGUh/79Q/gIAAP//AwBQSwECLQAUAAYACAAAACEAtoM4kv4AAADhAQAA&#10;EwAAAAAAAAAAAAAAAAAAAAAAW0NvbnRlbnRfVHlwZXNdLnhtbFBLAQItABQABgAIAAAAIQA4/SH/&#10;1gAAAJQBAAALAAAAAAAAAAAAAAAAAC8BAABfcmVscy8ucmVsc1BLAQItABQABgAIAAAAIQA9Kc+a&#10;SgIAADoEAAAOAAAAAAAAAAAAAAAAAC4CAABkcnMvZTJvRG9jLnhtbFBLAQItABQABgAIAAAAIQDB&#10;M/bk3QAAAAoBAAAPAAAAAAAAAAAAAAAAAKQEAABkcnMvZG93bnJldi54bWxQSwUGAAAAAAQABADz&#10;AAAArgUAAAAA&#10;" stroked="f">
                <v:textbox>
                  <w:txbxContent>
                    <w:p w:rsidR="000E0474" w:rsidRDefault="000E0474" w:rsidP="000E0474"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</w:txbxContent>
                </v:textbox>
              </v:shape>
            </w:pict>
          </mc:Fallback>
        </mc:AlternateContent>
      </w:r>
    </w:p>
    <w:p w:rsidR="000E0474" w:rsidRDefault="000E0474" w:rsidP="000E0474"/>
    <w:p w:rsidR="000E0474" w:rsidRDefault="000E0474" w:rsidP="000E0474"/>
    <w:p w:rsidR="000E0474" w:rsidRPr="00401DAA" w:rsidRDefault="000E0474" w:rsidP="000E0474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01DAA">
        <w:rPr>
          <w:b/>
          <w:sz w:val="28"/>
          <w:szCs w:val="28"/>
        </w:rPr>
        <w:t>Ο/Η ΑΙΤ…………</w:t>
      </w:r>
    </w:p>
    <w:p w:rsidR="000E0474" w:rsidRDefault="000E0474" w:rsidP="000E0474"/>
    <w:p w:rsidR="000E0474" w:rsidRDefault="000E0474" w:rsidP="000E04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</w:t>
      </w:r>
    </w:p>
    <w:p w:rsidR="000E0474" w:rsidRDefault="00DB0BF3" w:rsidP="000E0474">
      <w:pPr>
        <w:jc w:val="both"/>
        <w:rPr>
          <w:sz w:val="20"/>
          <w:szCs w:val="20"/>
        </w:rPr>
      </w:pPr>
      <w:r w:rsidRPr="00DB0BF3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E33293" wp14:editId="29181E20">
                <wp:simplePos x="0" y="0"/>
                <wp:positionH relativeFrom="column">
                  <wp:posOffset>3083560</wp:posOffset>
                </wp:positionH>
                <wp:positionV relativeFrom="paragraph">
                  <wp:posOffset>116205</wp:posOffset>
                </wp:positionV>
                <wp:extent cx="3724275" cy="1403985"/>
                <wp:effectExtent l="0" t="0" r="28575" b="22860"/>
                <wp:wrapNone/>
                <wp:docPr id="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BF3" w:rsidRPr="00DB0BF3" w:rsidRDefault="00DB0BF3" w:rsidP="00DB0BF3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B0BF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ΣΥΝΗΜΜΕΝΑ ΔΙΚΑΙΟΛΟΓΗΤΙΚΑ</w:t>
                            </w:r>
                          </w:p>
                          <w:p w:rsidR="00DB0BF3" w:rsidRPr="00DB0BF3" w:rsidRDefault="00DB0BF3" w:rsidP="00DB0BF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276" w:lineRule="auto"/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B0BF3">
                              <w:rPr>
                                <w:sz w:val="22"/>
                                <w:szCs w:val="22"/>
                              </w:rPr>
                              <w:t>Φωτοτυπία αστυνομικής ταυτότητας ή διαβατηρίου.</w:t>
                            </w:r>
                          </w:p>
                          <w:p w:rsidR="00DB0BF3" w:rsidRPr="00DB0BF3" w:rsidRDefault="00DB0BF3" w:rsidP="00DB0BF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276" w:lineRule="auto"/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B0BF3">
                              <w:rPr>
                                <w:sz w:val="22"/>
                                <w:szCs w:val="22"/>
                              </w:rPr>
                              <w:t>Φωτοτυπία άδειας οικοδομής.</w:t>
                            </w:r>
                          </w:p>
                          <w:p w:rsidR="00DB0BF3" w:rsidRPr="00DB0BF3" w:rsidRDefault="00DB0BF3" w:rsidP="00DB0BF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276" w:lineRule="auto"/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B0BF3">
                              <w:rPr>
                                <w:sz w:val="22"/>
                                <w:szCs w:val="22"/>
                              </w:rPr>
                              <w:t>Πίνακα πράξης εφαρμογής και τυχόν διορθωτικές πράξεις</w:t>
                            </w:r>
                          </w:p>
                          <w:p w:rsidR="00DB0BF3" w:rsidRPr="00DB0BF3" w:rsidRDefault="00DB0BF3" w:rsidP="00DB0BF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276" w:lineRule="auto"/>
                              <w:ind w:left="360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B0BF3">
                              <w:rPr>
                                <w:sz w:val="22"/>
                                <w:szCs w:val="22"/>
                              </w:rPr>
                              <w:t xml:space="preserve">Φωτοτυπία του τελευταίου τίτλου ιδιοκτησίας του ακινήτου </w:t>
                            </w:r>
                            <w:r w:rsidR="00373A95">
                              <w:rPr>
                                <w:sz w:val="22"/>
                                <w:szCs w:val="22"/>
                              </w:rPr>
                              <w:t xml:space="preserve">και τοπογραφικό </w:t>
                            </w:r>
                            <w:r w:rsidRPr="00DB0BF3">
                              <w:rPr>
                                <w:sz w:val="22"/>
                                <w:szCs w:val="22"/>
                              </w:rPr>
                              <w:t>στ</w:t>
                            </w:r>
                            <w:r w:rsidR="00373A95">
                              <w:rPr>
                                <w:sz w:val="22"/>
                                <w:szCs w:val="22"/>
                              </w:rPr>
                              <w:t>α</w:t>
                            </w:r>
                            <w:r w:rsidRPr="00DB0BF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B0BF3">
                              <w:rPr>
                                <w:sz w:val="22"/>
                                <w:szCs w:val="22"/>
                              </w:rPr>
                              <w:t>οποί</w:t>
                            </w:r>
                            <w:r w:rsidR="00373A95">
                              <w:rPr>
                                <w:sz w:val="22"/>
                                <w:szCs w:val="22"/>
                              </w:rPr>
                              <w:t>α</w:t>
                            </w:r>
                            <w:bookmarkStart w:id="0" w:name="_GoBack"/>
                            <w:bookmarkEnd w:id="0"/>
                            <w:r w:rsidRPr="00DB0BF3">
                              <w:rPr>
                                <w:sz w:val="22"/>
                                <w:szCs w:val="22"/>
                              </w:rPr>
                              <w:t xml:space="preserve"> απαραίτητα να αναφέρεται η επιφάνεια του ακινήτου.</w:t>
                            </w:r>
                          </w:p>
                          <w:p w:rsidR="00DB0BF3" w:rsidRPr="00DB0BF3" w:rsidRDefault="00DB0BF3" w:rsidP="00DB0BF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276" w:lineRule="auto"/>
                              <w:ind w:left="360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B0BF3">
                              <w:rPr>
                                <w:sz w:val="22"/>
                                <w:szCs w:val="22"/>
                              </w:rPr>
                              <w:t xml:space="preserve">Αντίγραφο του </w:t>
                            </w:r>
                            <w:r w:rsidRPr="00DB0BF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Ε9 </w:t>
                            </w:r>
                          </w:p>
                          <w:p w:rsidR="00DB0BF3" w:rsidRPr="00DB0BF3" w:rsidRDefault="00DB0BF3" w:rsidP="00DB0BF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276" w:lineRule="auto"/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B0BF3">
                              <w:rPr>
                                <w:sz w:val="22"/>
                                <w:szCs w:val="22"/>
                              </w:rPr>
                              <w:t xml:space="preserve">Σε περίπτωση που δεν υπάρχει δυνατότητα προσέλευσης του ιδιοκτήτη, είναι απαραίτητη η εξουσιοδότηση με το γνήσιο της υπογραφής θεωρημένο, στην οποία  θα αναγράφονται και τα στοιχεία του ακινήτου, καθώς και για την παραλαβή της βεβαίωσης. </w:t>
                            </w:r>
                          </w:p>
                          <w:p w:rsidR="00DB0BF3" w:rsidRPr="00DB0BF3" w:rsidRDefault="00DB0BF3" w:rsidP="00DB0BF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B0BF3">
                              <w:rPr>
                                <w:sz w:val="22"/>
                                <w:szCs w:val="22"/>
                              </w:rPr>
                              <w:t xml:space="preserve">Εκτός των ανωτέρω η υπηρεσία διατηρεί τις επιφυλάξεις της για επιπλέον δικαιολογητικά ανάλογα με την ιδιαιτερότητα της κάθε περίπτωσης.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42.8pt;margin-top:9.15pt;width:293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BAwUAIAAGMEAAAOAAAAZHJzL2Uyb0RvYy54bWysVM2O0zAQviPxDpbvNGm2Zduo6WrpUoS0&#10;/EgLD+A4TmPh2MZ2m5TrivfgBRDiwIE/7RtkX4mx0+2WvwsiB2vG4/lm5puZzE7aWqANM5YrmeHh&#10;IMaISaoKLlcZfvlieW+CkXVEFkQoyTK8ZRafzO/emTU6ZYmqlCiYQQAibdroDFfO6TSKLK1YTexA&#10;aSbBWCpTEweqWUWFIQ2g1yJK4vh+1ChTaKMosxZuz3ojngf8smTUPStLyxwSGYbcXDhNOHN/RvMZ&#10;SVeG6IrTXRrkH7KoCZcQdA91RhxBa8N/g6o5Ncqq0g2oqiNVlpyyUANUM4x/qeaiIpqFWoAcq/c0&#10;2f8HS59unhvEiwyPMZKkhhZ177qv3cfuw/Vl97m7Qt2X7hMI37r33ffu6votSjxpjbYp+F5o8Hbt&#10;A9VC8wMBVp8r+soiqRYVkSt2aoxqKkYKSHroPaMD1x7HepC8eaIKiE7WTgWgtjS1ZxQ4QoAOzdvu&#10;G8ZahyhcHh0no+QYMqdgG47io+lkHGKQ9MZdG+seMVUjL2TYwEQEeLI5t86nQ9KbJz6aVYIXSy5E&#10;UMwqXwiDNgSmZxm+HfpPz4RETYan42TcM/BXiDh8f4KouYM1ELzO8GT/iKSet4eyCEPqCBe9DCkL&#10;uSPSc9ez6Nq8DY0c+QCe5FwVW2DWqH7qYUtBqJR5g1EDE59h+3pNDMNIPJbQnelwNPIrEpTR+DgB&#10;xRxa8kMLkRSgMuww6sWFC2sVeNOn0MUlD/zeZrJLGSY50L7bOr8qh3p4dftvmP8AAAD//wMAUEsD&#10;BBQABgAIAAAAIQBa7BSS3wAAAAsBAAAPAAAAZHJzL2Rvd25yZXYueG1sTI/BbsIwEETvlfoP1lbq&#10;BRWHhISQxkEtEqeeSOndxNskarxObQPh72tO9Liap5m35WbSAzujdb0hAYt5BAypMaqnVsDhc/eS&#10;A3NekpKDIRRwRQeb6vGhlIUyF9rjufYtCyXkCimg834sOHdNh1q6uRmRQvZtrJY+nLblyspLKNcD&#10;j6Mo41r2FBY6OeK2w+anPmkB2W+dzD6+1Iz21927bXSqtodUiOen6e0VmMfJ32G46Qd1qILT0ZxI&#10;OTYIWOZpFtAQ5AmwGxCt4gWwo4A4WS+BVyX//0P1BwAA//8DAFBLAQItABQABgAIAAAAIQC2gziS&#10;/gAAAOEBAAATAAAAAAAAAAAAAAAAAAAAAABbQ29udGVudF9UeXBlc10ueG1sUEsBAi0AFAAGAAgA&#10;AAAhADj9If/WAAAAlAEAAAsAAAAAAAAAAAAAAAAALwEAAF9yZWxzLy5yZWxzUEsBAi0AFAAGAAgA&#10;AAAhAGXoEDBQAgAAYwQAAA4AAAAAAAAAAAAAAAAALgIAAGRycy9lMm9Eb2MueG1sUEsBAi0AFAAG&#10;AAgAAAAhAFrsFJLfAAAACwEAAA8AAAAAAAAAAAAAAAAAqgQAAGRycy9kb3ducmV2LnhtbFBLBQYA&#10;AAAABAAEAPMAAAC2BQAAAAA=&#10;">
                <v:textbox style="mso-fit-shape-to-text:t">
                  <w:txbxContent>
                    <w:p w:rsidR="00DB0BF3" w:rsidRPr="00DB0BF3" w:rsidRDefault="00DB0BF3" w:rsidP="00DB0BF3">
                      <w:pPr>
                        <w:jc w:val="both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DB0BF3">
                        <w:rPr>
                          <w:b/>
                          <w:sz w:val="22"/>
                          <w:szCs w:val="22"/>
                          <w:u w:val="single"/>
                        </w:rPr>
                        <w:t>ΣΥΝΗΜΜΕΝΑ ΔΙΚΑΙΟΛΟΓΗΤΙΚΑ</w:t>
                      </w:r>
                    </w:p>
                    <w:p w:rsidR="00DB0BF3" w:rsidRPr="00DB0BF3" w:rsidRDefault="00DB0BF3" w:rsidP="00DB0BF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line="276" w:lineRule="auto"/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  <w:r w:rsidRPr="00DB0BF3">
                        <w:rPr>
                          <w:sz w:val="22"/>
                          <w:szCs w:val="22"/>
                        </w:rPr>
                        <w:t>Φωτοτυπία αστυνομικής ταυτότητας ή διαβατηρίου.</w:t>
                      </w:r>
                    </w:p>
                    <w:p w:rsidR="00DB0BF3" w:rsidRPr="00DB0BF3" w:rsidRDefault="00DB0BF3" w:rsidP="00DB0BF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line="276" w:lineRule="auto"/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  <w:r w:rsidRPr="00DB0BF3">
                        <w:rPr>
                          <w:sz w:val="22"/>
                          <w:szCs w:val="22"/>
                        </w:rPr>
                        <w:t>Φωτοτυπία άδειας οικοδομής.</w:t>
                      </w:r>
                    </w:p>
                    <w:p w:rsidR="00DB0BF3" w:rsidRPr="00DB0BF3" w:rsidRDefault="00DB0BF3" w:rsidP="00DB0BF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line="276" w:lineRule="auto"/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  <w:r w:rsidRPr="00DB0BF3">
                        <w:rPr>
                          <w:sz w:val="22"/>
                          <w:szCs w:val="22"/>
                        </w:rPr>
                        <w:t>Πίνακα πράξης εφαρμογής και τυχόν διορθωτικές πράξεις</w:t>
                      </w:r>
                    </w:p>
                    <w:p w:rsidR="00DB0BF3" w:rsidRPr="00DB0BF3" w:rsidRDefault="00DB0BF3" w:rsidP="00DB0BF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line="276" w:lineRule="auto"/>
                        <w:ind w:left="360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DB0BF3">
                        <w:rPr>
                          <w:sz w:val="22"/>
                          <w:szCs w:val="22"/>
                        </w:rPr>
                        <w:t xml:space="preserve">Φωτοτυπία του τελευταίου τίτλου ιδιοκτησίας του ακινήτου </w:t>
                      </w:r>
                      <w:r w:rsidR="00373A95">
                        <w:rPr>
                          <w:sz w:val="22"/>
                          <w:szCs w:val="22"/>
                        </w:rPr>
                        <w:t xml:space="preserve">και τοπογραφικό </w:t>
                      </w:r>
                      <w:r w:rsidRPr="00DB0BF3">
                        <w:rPr>
                          <w:sz w:val="22"/>
                          <w:szCs w:val="22"/>
                        </w:rPr>
                        <w:t>στ</w:t>
                      </w:r>
                      <w:r w:rsidR="00373A95">
                        <w:rPr>
                          <w:sz w:val="22"/>
                          <w:szCs w:val="22"/>
                        </w:rPr>
                        <w:t>α</w:t>
                      </w:r>
                      <w:r w:rsidRPr="00DB0BF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B0BF3">
                        <w:rPr>
                          <w:sz w:val="22"/>
                          <w:szCs w:val="22"/>
                        </w:rPr>
                        <w:t>οποί</w:t>
                      </w:r>
                      <w:r w:rsidR="00373A95">
                        <w:rPr>
                          <w:sz w:val="22"/>
                          <w:szCs w:val="22"/>
                        </w:rPr>
                        <w:t>α</w:t>
                      </w:r>
                      <w:bookmarkStart w:id="1" w:name="_GoBack"/>
                      <w:bookmarkEnd w:id="1"/>
                      <w:r w:rsidRPr="00DB0BF3">
                        <w:rPr>
                          <w:sz w:val="22"/>
                          <w:szCs w:val="22"/>
                        </w:rPr>
                        <w:t xml:space="preserve"> απαραίτητα να αναφέρεται η επιφάνεια του ακινήτου.</w:t>
                      </w:r>
                    </w:p>
                    <w:p w:rsidR="00DB0BF3" w:rsidRPr="00DB0BF3" w:rsidRDefault="00DB0BF3" w:rsidP="00DB0BF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line="276" w:lineRule="auto"/>
                        <w:ind w:left="360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DB0BF3">
                        <w:rPr>
                          <w:sz w:val="22"/>
                          <w:szCs w:val="22"/>
                        </w:rPr>
                        <w:t xml:space="preserve">Αντίγραφο του </w:t>
                      </w:r>
                      <w:r w:rsidRPr="00DB0BF3">
                        <w:rPr>
                          <w:b/>
                          <w:sz w:val="22"/>
                          <w:szCs w:val="22"/>
                        </w:rPr>
                        <w:t xml:space="preserve">Ε9 </w:t>
                      </w:r>
                    </w:p>
                    <w:p w:rsidR="00DB0BF3" w:rsidRPr="00DB0BF3" w:rsidRDefault="00DB0BF3" w:rsidP="00DB0BF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line="276" w:lineRule="auto"/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  <w:r w:rsidRPr="00DB0BF3">
                        <w:rPr>
                          <w:sz w:val="22"/>
                          <w:szCs w:val="22"/>
                        </w:rPr>
                        <w:t xml:space="preserve">Σε περίπτωση που δεν υπάρχει δυνατότητα προσέλευσης του ιδιοκτήτη, είναι απαραίτητη η εξουσιοδότηση με το γνήσιο της υπογραφής θεωρημένο, στην οποία  θα αναγράφονται και τα στοιχεία του ακινήτου, καθώς και για την παραλαβή της βεβαίωσης. </w:t>
                      </w:r>
                    </w:p>
                    <w:p w:rsidR="00DB0BF3" w:rsidRPr="00DB0BF3" w:rsidRDefault="00DB0BF3" w:rsidP="00DB0BF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DB0BF3">
                        <w:rPr>
                          <w:sz w:val="22"/>
                          <w:szCs w:val="22"/>
                        </w:rPr>
                        <w:t xml:space="preserve">Εκτός των ανωτέρω η υπηρεσία διατηρεί τις επιφυλάξεις της για επιπλέον δικαιολογητικά ανάλογα με την ιδιαιτερότητα της κάθε περίπτωσης. </w:t>
                      </w:r>
                    </w:p>
                  </w:txbxContent>
                </v:textbox>
              </v:shape>
            </w:pict>
          </mc:Fallback>
        </mc:AlternateContent>
      </w:r>
    </w:p>
    <w:p w:rsidR="00DB0BF3" w:rsidRDefault="00DB0BF3" w:rsidP="000E0474">
      <w:pPr>
        <w:jc w:val="both"/>
        <w:rPr>
          <w:sz w:val="20"/>
          <w:szCs w:val="20"/>
        </w:rPr>
      </w:pPr>
    </w:p>
    <w:p w:rsidR="00DB0BF3" w:rsidRDefault="00DB0BF3" w:rsidP="000E0474">
      <w:pPr>
        <w:jc w:val="both"/>
        <w:rPr>
          <w:sz w:val="20"/>
          <w:szCs w:val="20"/>
        </w:rPr>
      </w:pPr>
    </w:p>
    <w:p w:rsidR="00DB0BF3" w:rsidRDefault="00DB0BF3" w:rsidP="000E0474">
      <w:pPr>
        <w:jc w:val="both"/>
        <w:rPr>
          <w:sz w:val="20"/>
          <w:szCs w:val="20"/>
        </w:rPr>
      </w:pPr>
    </w:p>
    <w:p w:rsidR="00DB0BF3" w:rsidRDefault="00DB0BF3" w:rsidP="000E0474">
      <w:pPr>
        <w:jc w:val="both"/>
        <w:rPr>
          <w:sz w:val="20"/>
          <w:szCs w:val="20"/>
        </w:rPr>
      </w:pPr>
    </w:p>
    <w:p w:rsidR="00DB0BF3" w:rsidRDefault="00DB0BF3" w:rsidP="000E0474">
      <w:pPr>
        <w:jc w:val="both"/>
        <w:rPr>
          <w:sz w:val="20"/>
          <w:szCs w:val="20"/>
        </w:rPr>
      </w:pPr>
    </w:p>
    <w:p w:rsidR="00DB0BF3" w:rsidRDefault="00DB0BF3" w:rsidP="000E0474">
      <w:pPr>
        <w:jc w:val="both"/>
        <w:rPr>
          <w:sz w:val="20"/>
          <w:szCs w:val="20"/>
        </w:rPr>
      </w:pPr>
    </w:p>
    <w:p w:rsidR="00DB0BF3" w:rsidRDefault="00DB0BF3" w:rsidP="000E0474">
      <w:pPr>
        <w:jc w:val="both"/>
        <w:rPr>
          <w:sz w:val="20"/>
          <w:szCs w:val="20"/>
        </w:rPr>
      </w:pPr>
    </w:p>
    <w:p w:rsidR="000E0474" w:rsidRPr="000061B4" w:rsidRDefault="000E0474" w:rsidP="000E0474">
      <w:pPr>
        <w:jc w:val="both"/>
        <w:rPr>
          <w:sz w:val="20"/>
          <w:szCs w:val="20"/>
        </w:rPr>
      </w:pPr>
    </w:p>
    <w:p w:rsidR="000E0474" w:rsidRPr="00401DAA" w:rsidRDefault="000E0474" w:rsidP="000E0474">
      <w:pPr>
        <w:ind w:left="142"/>
        <w:jc w:val="center"/>
        <w:rPr>
          <w:sz w:val="20"/>
          <w:szCs w:val="20"/>
        </w:rPr>
      </w:pPr>
    </w:p>
    <w:p w:rsidR="000E0474" w:rsidRDefault="000E0474"/>
    <w:p w:rsidR="000E0474" w:rsidRDefault="000E0474"/>
    <w:p w:rsidR="00DB0BF3" w:rsidRDefault="00DB0BF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2DD3CB" wp14:editId="1522E2EC">
                <wp:simplePos x="0" y="0"/>
                <wp:positionH relativeFrom="column">
                  <wp:posOffset>216535</wp:posOffset>
                </wp:positionH>
                <wp:positionV relativeFrom="paragraph">
                  <wp:posOffset>52070</wp:posOffset>
                </wp:positionV>
                <wp:extent cx="2466975" cy="733425"/>
                <wp:effectExtent l="0" t="0" r="9525" b="952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Default="000E0474" w:rsidP="000E0474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0E0474" w:rsidRDefault="000E0474" w:rsidP="000E0474">
                            <w:pPr>
                              <w:jc w:val="both"/>
                            </w:pPr>
                            <w:r>
                              <w:t xml:space="preserve">213 2000 </w:t>
                            </w:r>
                            <w:r w:rsidR="00401840">
                              <w:t>140, 117 &amp; 224</w:t>
                            </w:r>
                          </w:p>
                          <w:p w:rsidR="000E0474" w:rsidRPr="00BC1320" w:rsidRDefault="000E0474" w:rsidP="000E0474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474" w:rsidRDefault="000E0474" w:rsidP="000E0474"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BC1320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BC1320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BC132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.05pt;margin-top:4.1pt;width:194.2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2QwTAIAADoEAAAOAAAAZHJzL2Uyb0RvYy54bWysU82O0zAQviPxDpbvNG23P9uo6WrpUoS0&#10;/EgLD+A4TmPheILtNilXxHvwAghx4MCf9g2yr8TY6XYL3BA+WDMezzcz38zMz5pSka0wVoJO6KDX&#10;p0RoDpnU64S+erl6cEqJdUxnTIEWCd0JS88W9+/N6yoWQyhAZcIQBNE2rquEFs5VcRRZXoiS2R5U&#10;QqMxB1Myh6pZR5lhNaKXKhr2+5OoBpNVBriwFl8vOiNdBPw8F9w9z3MrHFEJxdxcuE24U39HizmL&#10;14ZVheT7NNg/ZFEyqTHoAeqCOUY2Rv4FVUpuwELuehzKCPJcchFqwGoG/T+quSpYJUItSI6tDjTZ&#10;/wfLn21fGCIz7N2UEs1K7FH7of3efm4/3bxrv7bXpP3WfkHhR/ux/dle37wnQ89aXdkYna8qdHfN&#10;Q2gQITBgq0vgry3RsCyYXotzY6AuBMsw64H3jI5cOxzrQdL6KWQYnW0cBKAmN6WnFEkiiI7d2x06&#10;JhpHOD4OR5PJbDqmhKNtenIyGo5DCBbfelfGuscCSuKFhBqciIDOtpfW+WxYfPvFB7OgZLaSSgXF&#10;rNOlMmTLcHpW4ezRf/umNKkTOhtjbO+lwfuHwSqlw+lWskzoad8f785iz8YjnQXZMak6GTNRek+P&#10;Z6TjxjVpE/oz8r6euhSyHfJloBtmXD4UCjBvKalxkBNq32yYEZSoJxo5nw1GIz/5QRmNp0NUzLEl&#10;PbYwzREqoY6STly6sC1dYefYm1wG2u4y2aeMAxrY3C+T34BjPfy6W/nFLwAAAP//AwBQSwMEFAAG&#10;AAgAAAAhAN+NgxndAAAACAEAAA8AAABkcnMvZG93bnJldi54bWxMj9FOg0AQRd9N/IfNmPhi7FKK&#10;UClLoyaavrb2AwZ2CqTsLmG3hf6945M+Tu7JvWeK7Wx6caXRd84qWC4iEGRrpzvbKDh+fz6vQfiA&#10;VmPvLCm4kYdteX9XYK7dZPd0PYRGcIn1OSpoQxhyKX3dkkG/cANZzk5uNBj4HBupR5y43PQyjqJU&#10;GuwsL7Q40EdL9flwMQpOu+np5XWqvsIx2yfpO3ZZ5W5KPT7MbxsQgebwB8OvPqtDyU6Vu1jtRa9g&#10;lSyZVLCOQXCcxHEKomIuXmUgy0L+f6D8AQAA//8DAFBLAQItABQABgAIAAAAIQC2gziS/gAAAOEB&#10;AAATAAAAAAAAAAAAAAAAAAAAAABbQ29udGVudF9UeXBlc10ueG1sUEsBAi0AFAAGAAgAAAAhADj9&#10;If/WAAAAlAEAAAsAAAAAAAAAAAAAAAAALwEAAF9yZWxzLy5yZWxzUEsBAi0AFAAGAAgAAAAhAN7v&#10;ZDBMAgAAOgQAAA4AAAAAAAAAAAAAAAAALgIAAGRycy9lMm9Eb2MueG1sUEsBAi0AFAAGAAgAAAAh&#10;AN+NgxndAAAACAEAAA8AAAAAAAAAAAAAAAAApgQAAGRycy9kb3ducmV2LnhtbFBLBQYAAAAABAAE&#10;APMAAACwBQAAAAA=&#10;" stroked="f">
                <v:textbox>
                  <w:txbxContent>
                    <w:p w:rsidR="000E0474" w:rsidRDefault="000E0474" w:rsidP="000E0474">
                      <w:pPr>
                        <w:jc w:val="both"/>
                      </w:pPr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0E0474" w:rsidRDefault="000E0474" w:rsidP="000E0474">
                      <w:pPr>
                        <w:jc w:val="both"/>
                      </w:pPr>
                      <w:r>
                        <w:t xml:space="preserve">213 2000 </w:t>
                      </w:r>
                      <w:r w:rsidR="00401840">
                        <w:t>140, 117 &amp; 224</w:t>
                      </w:r>
                    </w:p>
                    <w:p w:rsidR="000E0474" w:rsidRPr="00BC1320" w:rsidRDefault="000E0474" w:rsidP="000E0474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0E0474" w:rsidRDefault="000E0474" w:rsidP="000E0474"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BC1320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esoda</w:t>
                      </w:r>
                      <w:proofErr w:type="spellEnd"/>
                      <w:r w:rsidRPr="00BC1320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iraklio</w:t>
                      </w:r>
                      <w:proofErr w:type="spellEnd"/>
                      <w:r w:rsidRPr="00BC1320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</w:p>
    <w:p w:rsidR="00DB0BF3" w:rsidRDefault="00DB0BF3"/>
    <w:p w:rsidR="00DB0BF3" w:rsidRDefault="00DB0BF3"/>
    <w:p w:rsidR="00DB0BF3" w:rsidRDefault="00DB0BF3"/>
    <w:p w:rsidR="00DB0BF3" w:rsidRDefault="00DB0BF3"/>
    <w:p w:rsidR="00DB0BF3" w:rsidRDefault="00DB0BF3"/>
    <w:p w:rsidR="00DB0BF3" w:rsidRDefault="00DB0BF3"/>
    <w:p w:rsidR="00DB0BF3" w:rsidRDefault="00DB0BF3">
      <w:pPr>
        <w:rPr>
          <w:sz w:val="20"/>
          <w:szCs w:val="20"/>
        </w:rPr>
      </w:pPr>
    </w:p>
    <w:p w:rsidR="00DB0BF3" w:rsidRDefault="00DB0BF3">
      <w:r>
        <w:rPr>
          <w:sz w:val="20"/>
          <w:szCs w:val="20"/>
        </w:rPr>
        <w:t xml:space="preserve">Δήλωση συμμόρφωσης με τον Ευρωπαϊκό Κανονισμό 2016/679 </w:t>
      </w:r>
      <w:r>
        <w:rPr>
          <w:sz w:val="20"/>
          <w:szCs w:val="20"/>
          <w:lang w:val="en-US"/>
        </w:rPr>
        <w:t>GDPR</w:t>
      </w:r>
    </w:p>
    <w:p w:rsidR="000E0474" w:rsidRPr="000E0474" w:rsidRDefault="006F79C1">
      <w:pPr>
        <w:rPr>
          <w:b/>
        </w:rPr>
      </w:pPr>
      <w:r w:rsidRPr="006F79C1">
        <w:rPr>
          <w:b/>
        </w:rPr>
        <w:t>Δεν θα γίνεται δεκτή αίτηση χωρίς την επισύναψη όλων των συνημμένων δικαιολογητικών.</w:t>
      </w:r>
      <w:r w:rsidR="00E076E5">
        <w:rPr>
          <w:b/>
        </w:rPr>
        <w:t xml:space="preserve"> </w:t>
      </w:r>
      <w:r w:rsidR="000E0474" w:rsidRPr="00980723">
        <w:rPr>
          <w:b/>
          <w:sz w:val="28"/>
          <w:szCs w:val="28"/>
        </w:rPr>
        <w:t>ΕΞΥΠΗΡΕΤΗΣΗ ΚΟΙΝΟΥ ΔΕΥΤΕΡΑ ΕΩΣ ΠΕΜΠΤΗ 8:00 – 14:00</w:t>
      </w:r>
    </w:p>
    <w:sectPr w:rsidR="000E0474" w:rsidRPr="000E0474" w:rsidSect="00DB0BF3">
      <w:pgSz w:w="11906" w:h="16838"/>
      <w:pgMar w:top="142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166"/>
    <w:multiLevelType w:val="hybridMultilevel"/>
    <w:tmpl w:val="8C9E0530"/>
    <w:lvl w:ilvl="0" w:tplc="3AA2D6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E0474"/>
    <w:rsid w:val="000F3C02"/>
    <w:rsid w:val="00100F6A"/>
    <w:rsid w:val="00112171"/>
    <w:rsid w:val="001424D0"/>
    <w:rsid w:val="001430B7"/>
    <w:rsid w:val="001A4FCF"/>
    <w:rsid w:val="002835F2"/>
    <w:rsid w:val="003148E8"/>
    <w:rsid w:val="0037158D"/>
    <w:rsid w:val="00373A95"/>
    <w:rsid w:val="00401840"/>
    <w:rsid w:val="006F79C1"/>
    <w:rsid w:val="008D55AF"/>
    <w:rsid w:val="00AF158D"/>
    <w:rsid w:val="00B56B8E"/>
    <w:rsid w:val="00BA1E1F"/>
    <w:rsid w:val="00DB0BF3"/>
    <w:rsid w:val="00DB42AE"/>
    <w:rsid w:val="00E076E5"/>
    <w:rsid w:val="00F7130F"/>
    <w:rsid w:val="00FD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78F0F-CB82-4812-BDC6-B2B78B53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Τμήμα Εσόδων - Θέση 06</cp:lastModifiedBy>
  <cp:revision>6</cp:revision>
  <dcterms:created xsi:type="dcterms:W3CDTF">2020-01-17T08:08:00Z</dcterms:created>
  <dcterms:modified xsi:type="dcterms:W3CDTF">2020-01-17T08:37:00Z</dcterms:modified>
</cp:coreProperties>
</file>