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CE6A" w14:textId="61AE24A3" w:rsidR="00712F82" w:rsidRPr="006F2458" w:rsidRDefault="00381D0D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 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Κ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Δ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Η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-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316DD1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712F82" w:rsidRPr="006F2458">
        <w:rPr>
          <w:rFonts w:ascii="Times New Roman" w:hAnsi="Times New Roman"/>
          <w:b/>
          <w:bCs/>
          <w:i/>
          <w:sz w:val="32"/>
          <w:szCs w:val="32"/>
        </w:rPr>
        <w:t>Ο.Τ.Α. – ΤΕΧΝΟΧΩΡΟΣ</w:t>
      </w:r>
    </w:p>
    <w:p w14:paraId="07FD9413" w14:textId="31D5BACE" w:rsidR="00712F82" w:rsidRPr="002024A8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64F08" w14:textId="1B7F093A" w:rsidR="00712F82" w:rsidRDefault="00712F82" w:rsidP="00712F8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6B2AD3D" w14:textId="62E49199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ahoma" w:eastAsia="Gulim" w:hAnsi="Tahoma" w:cs="Tahoma"/>
          <w:b/>
          <w:bCs/>
          <w:sz w:val="24"/>
          <w:szCs w:val="24"/>
        </w:rPr>
      </w:pPr>
    </w:p>
    <w:p w14:paraId="2FACD401" w14:textId="0C216DF3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Α Ι Τ Η Σ Η  Ε Γ </w:t>
      </w:r>
      <w:proofErr w:type="spellStart"/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>Γ</w:t>
      </w:r>
      <w:proofErr w:type="spellEnd"/>
      <w:r w:rsidRPr="006F2458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Ρ Α Φ Η Σ</w:t>
      </w:r>
    </w:p>
    <w:p w14:paraId="144DF1D9" w14:textId="77777777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12F82" w:rsidRPr="006F2458">
          <w:headerReference w:type="default" r:id="rId8"/>
          <w:pgSz w:w="11900" w:h="16838"/>
          <w:pgMar w:top="637" w:right="780" w:bottom="610" w:left="1260" w:header="720" w:footer="720" w:gutter="0"/>
          <w:cols w:space="720" w:equalWidth="0">
            <w:col w:w="9860"/>
          </w:cols>
          <w:noEndnote/>
        </w:sectPr>
      </w:pPr>
    </w:p>
    <w:p w14:paraId="0D43D040" w14:textId="77777777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8"/>
          <w:szCs w:val="28"/>
        </w:rPr>
      </w:pPr>
    </w:p>
    <w:p w14:paraId="7D98E67C" w14:textId="6029A01F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Gulim" w:hAnsi="Times New Roman"/>
          <w:bCs/>
          <w:sz w:val="28"/>
          <w:szCs w:val="28"/>
          <w:u w:val="single"/>
        </w:rPr>
      </w:pPr>
    </w:p>
    <w:p w14:paraId="6DCF2EEF" w14:textId="2F06C579" w:rsidR="00712F82" w:rsidRPr="006F2458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8"/>
          <w:szCs w:val="28"/>
        </w:rPr>
      </w:pPr>
    </w:p>
    <w:p w14:paraId="40488BD2" w14:textId="22320E91" w:rsidR="00712F82" w:rsidRPr="006F2458" w:rsidRDefault="00712F82" w:rsidP="001A1DB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2458">
        <w:rPr>
          <w:rFonts w:ascii="Times New Roman" w:hAnsi="Times New Roman"/>
          <w:sz w:val="28"/>
          <w:szCs w:val="28"/>
        </w:rPr>
        <w:br w:type="column"/>
      </w:r>
    </w:p>
    <w:p w14:paraId="3A28E103" w14:textId="77777777" w:rsidR="004E6D45" w:rsidRPr="006F2458" w:rsidRDefault="00712F82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imes New Roman" w:eastAsia="Gulim" w:hAnsi="Times New Roman"/>
          <w:b/>
          <w:bCs/>
          <w:i/>
          <w:sz w:val="28"/>
          <w:szCs w:val="28"/>
        </w:rPr>
      </w:pPr>
      <w:r w:rsidRPr="006F2458">
        <w:rPr>
          <w:rFonts w:ascii="Times New Roman" w:eastAsia="Gulim" w:hAnsi="Times New Roman"/>
          <w:b/>
          <w:bCs/>
          <w:i/>
          <w:sz w:val="28"/>
          <w:szCs w:val="28"/>
        </w:rPr>
        <w:t xml:space="preserve">ΣΤΟΙΧΕΙΑ ΜΕΛΟΥΣ </w:t>
      </w:r>
    </w:p>
    <w:p w14:paraId="4D4D153E" w14:textId="77777777" w:rsidR="004E6D45" w:rsidRPr="00952653" w:rsidRDefault="004E6D45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</w:p>
    <w:p w14:paraId="2134CD9B" w14:textId="77777777" w:rsidR="00712F82" w:rsidRPr="009B017B" w:rsidRDefault="00712F82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proofErr w:type="spellStart"/>
      <w:r w:rsidRPr="009B017B">
        <w:rPr>
          <w:rFonts w:ascii="Tahoma" w:eastAsia="Gulim" w:hAnsi="Tahoma" w:cs="Tahoma"/>
          <w:bCs/>
        </w:rPr>
        <w:t>Επώνυµο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____________________________________</w:t>
      </w:r>
      <w:r>
        <w:rPr>
          <w:rFonts w:ascii="Tahoma" w:eastAsia="Gulim" w:hAnsi="Tahoma" w:cs="Tahoma"/>
          <w:bCs/>
        </w:rPr>
        <w:t>_</w:t>
      </w:r>
      <w:r w:rsidRPr="009B017B">
        <w:rPr>
          <w:rFonts w:ascii="Tahoma" w:eastAsia="Gulim" w:hAnsi="Tahoma" w:cs="Tahoma"/>
          <w:bCs/>
        </w:rPr>
        <w:t>_____</w:t>
      </w:r>
    </w:p>
    <w:p w14:paraId="01C0843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519DABDE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>
        <w:rPr>
          <w:rFonts w:ascii="Tahoma" w:eastAsia="Gulim" w:hAnsi="Tahoma" w:cs="Tahoma"/>
          <w:bCs/>
        </w:rPr>
        <w:t xml:space="preserve"> : </w:t>
      </w:r>
      <w:r w:rsidRPr="009B017B">
        <w:rPr>
          <w:rFonts w:ascii="Tahoma" w:eastAsia="Gulim" w:hAnsi="Tahoma" w:cs="Tahoma"/>
          <w:bCs/>
        </w:rPr>
        <w:t>_______</w:t>
      </w:r>
      <w:r>
        <w:rPr>
          <w:rFonts w:ascii="Tahoma" w:eastAsia="Gulim" w:hAnsi="Tahoma" w:cs="Tahoma"/>
          <w:bCs/>
        </w:rPr>
        <w:t>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14:paraId="28D734BA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630E7C37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Όνοµα</w:t>
      </w:r>
      <w:proofErr w:type="spellEnd"/>
      <w:r w:rsidRPr="009B017B">
        <w:rPr>
          <w:rFonts w:ascii="Tahoma" w:eastAsia="Gulim" w:hAnsi="Tahoma" w:cs="Tahoma"/>
          <w:bCs/>
        </w:rPr>
        <w:t xml:space="preserve"> Πατρός : </w:t>
      </w:r>
      <w:r>
        <w:rPr>
          <w:rFonts w:ascii="Tahoma" w:eastAsia="Gulim" w:hAnsi="Tahoma" w:cs="Tahoma"/>
          <w:bCs/>
        </w:rPr>
        <w:t>_______________________________</w:t>
      </w:r>
      <w:r w:rsidRPr="009B017B">
        <w:rPr>
          <w:rFonts w:ascii="Tahoma" w:eastAsia="Gulim" w:hAnsi="Tahoma" w:cs="Tahoma"/>
          <w:bCs/>
        </w:rPr>
        <w:t>________</w:t>
      </w:r>
    </w:p>
    <w:p w14:paraId="3DC0301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1026BC1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9B017B">
        <w:rPr>
          <w:rFonts w:ascii="Tahoma" w:eastAsia="Gulim" w:hAnsi="Tahoma" w:cs="Tahoma"/>
          <w:bCs/>
        </w:rPr>
        <w:t>Ηµ/</w:t>
      </w:r>
      <w:proofErr w:type="spellStart"/>
      <w:r w:rsidRPr="009B017B">
        <w:rPr>
          <w:rFonts w:ascii="Tahoma" w:eastAsia="Gulim" w:hAnsi="Tahoma" w:cs="Tahoma"/>
          <w:bCs/>
        </w:rPr>
        <w:t>νία</w:t>
      </w:r>
      <w:proofErr w:type="spellEnd"/>
      <w:r w:rsidRPr="009B017B">
        <w:rPr>
          <w:rFonts w:ascii="Tahoma" w:eastAsia="Gulim" w:hAnsi="Tahoma" w:cs="Tahoma"/>
          <w:bCs/>
        </w:rPr>
        <w:t xml:space="preserve"> Γέννησης : ____/____/______</w:t>
      </w:r>
    </w:p>
    <w:p w14:paraId="24EC8CD4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1E35FF5" w14:textId="77777777" w:rsidR="00712F82" w:rsidRDefault="00000000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0271B1B">
          <v:line id="_x0000_s1026" style="position:absolute;z-index:-251668480" from="167.8pt,7.3pt" to="167.8pt,17.05pt" o:allowincell="f"/>
        </w:pict>
      </w:r>
      <w:r>
        <w:rPr>
          <w:noProof/>
        </w:rPr>
        <w:pict w14:anchorId="674794F3">
          <v:line id="_x0000_s1027" style="position:absolute;z-index:-251667456" from="158.45pt,7.7pt" to="168.2pt,7.7pt" o:allowincell="f"/>
        </w:pict>
      </w:r>
      <w:r>
        <w:rPr>
          <w:noProof/>
        </w:rPr>
        <w:pict w14:anchorId="402A2CAF">
          <v:line id="_x0000_s1028" style="position:absolute;z-index:-251666432" from="158.45pt,16.7pt" to="168.2pt,16.7pt" o:allowincell="f"/>
        </w:pict>
      </w:r>
      <w:r>
        <w:rPr>
          <w:noProof/>
        </w:rPr>
        <w:pict w14:anchorId="2D00F976">
          <v:line id="_x0000_s1029" style="position:absolute;z-index:-251665408" from="158.8pt,7.3pt" to="158.8pt,17.05pt" o:allowincell="f"/>
        </w:pict>
      </w:r>
      <w:r>
        <w:rPr>
          <w:noProof/>
        </w:rPr>
        <w:pict w14:anchorId="196EED13">
          <v:line id="_x0000_s1030" style="position:absolute;z-index:-251664384" from="275.8pt,7.3pt" to="275.8pt,17.05pt" o:allowincell="f"/>
        </w:pict>
      </w:r>
      <w:r>
        <w:rPr>
          <w:noProof/>
        </w:rPr>
        <w:pict w14:anchorId="4F89B723">
          <v:line id="_x0000_s1031" style="position:absolute;z-index:-251663360" from="284.8pt,7.3pt" to="284.8pt,17.05pt" o:allowincell="f"/>
        </w:pict>
      </w:r>
      <w:r>
        <w:rPr>
          <w:noProof/>
        </w:rPr>
        <w:pict w14:anchorId="71438D42">
          <v:line id="_x0000_s1032" style="position:absolute;z-index:-251662336" from="275.45pt,7.7pt" to="285.2pt,7.7pt" o:allowincell="f"/>
        </w:pict>
      </w:r>
      <w:r>
        <w:rPr>
          <w:noProof/>
        </w:rPr>
        <w:pict w14:anchorId="478F0B1F">
          <v:line id="_x0000_s1033" style="position:absolute;z-index:-251661312" from="275.45pt,16.7pt" to="285.2pt,16.7pt" o:allowincell="f"/>
        </w:pict>
      </w:r>
      <w:r>
        <w:rPr>
          <w:noProof/>
        </w:rPr>
        <w:pict w14:anchorId="55AA7EB3">
          <v:line id="_x0000_s1034" style="position:absolute;z-index:-251660288" from="99.55pt,7.3pt" to="99.55pt,17.05pt" o:allowincell="f"/>
        </w:pict>
      </w:r>
      <w:r>
        <w:rPr>
          <w:noProof/>
        </w:rPr>
        <w:pict w14:anchorId="08CB7C16">
          <v:line id="_x0000_s1035" style="position:absolute;z-index:-251659264" from="90.15pt,7.7pt" to="99.9pt,7.7pt" o:allowincell="f"/>
        </w:pict>
      </w:r>
      <w:r>
        <w:rPr>
          <w:noProof/>
        </w:rPr>
        <w:pict w14:anchorId="0164106B">
          <v:line id="_x0000_s1036" style="position:absolute;z-index:-251658240" from="90.15pt,16.7pt" to="99.9pt,16.7pt" o:allowincell="f"/>
        </w:pict>
      </w:r>
      <w:r>
        <w:rPr>
          <w:noProof/>
        </w:rPr>
        <w:pict w14:anchorId="76D683BA">
          <v:line id="_x0000_s1037" style="position:absolute;z-index:-251657216" from="90.55pt,7.3pt" to="90.55pt,17.05pt" o:allowincell="f"/>
        </w:pict>
      </w:r>
      <w:r>
        <w:rPr>
          <w:noProof/>
        </w:rPr>
        <w:pict w14:anchorId="1E8872E1">
          <v:line id="_x0000_s1038" style="position:absolute;z-index:-251656192" from="32.45pt,7.7pt" to="42.2pt,7.7pt" o:allowincell="f"/>
        </w:pict>
      </w:r>
      <w:r>
        <w:rPr>
          <w:noProof/>
        </w:rPr>
        <w:pict w14:anchorId="73ABEDF0">
          <v:line id="_x0000_s1039" style="position:absolute;z-index:-251655168" from="32.45pt,16.7pt" to="42.2pt,16.7pt" o:allowincell="f"/>
        </w:pict>
      </w:r>
      <w:r>
        <w:rPr>
          <w:noProof/>
        </w:rPr>
        <w:pict w14:anchorId="25D405FA">
          <v:line id="_x0000_s1040" style="position:absolute;z-index:-251654144" from="32.8pt,7.3pt" to="32.8pt,17.05pt" o:allowincell="f"/>
        </w:pict>
      </w:r>
      <w:r>
        <w:rPr>
          <w:noProof/>
        </w:rPr>
        <w:pict w14:anchorId="51F60FFA">
          <v:line id="_x0000_s1041" style="position:absolute;z-index:-251653120" from="41.8pt,7.3pt" to="41.8pt,17.05pt" o:allowincell="f"/>
        </w:pict>
      </w:r>
      <w:r>
        <w:rPr>
          <w:noProof/>
        </w:rPr>
        <w:pict w14:anchorId="67CFC096">
          <v:line id="_x0000_s1042" style="position:absolute;z-index:-251652096" from="212.8pt,7.3pt" to="212.8pt,17.05pt" o:allowincell="f"/>
        </w:pict>
      </w:r>
      <w:r>
        <w:rPr>
          <w:noProof/>
        </w:rPr>
        <w:pict w14:anchorId="281C215F">
          <v:line id="_x0000_s1043" style="position:absolute;z-index:-251651072" from="221.8pt,7.3pt" to="221.8pt,17.05pt" o:allowincell="f"/>
        </w:pict>
      </w:r>
      <w:r>
        <w:rPr>
          <w:noProof/>
        </w:rPr>
        <w:pict w14:anchorId="5A38FC0C">
          <v:line id="_x0000_s1044" style="position:absolute;z-index:-251650048" from="212.45pt,7.7pt" to="222.2pt,7.7pt" o:allowincell="f"/>
        </w:pict>
      </w:r>
      <w:r>
        <w:rPr>
          <w:noProof/>
        </w:rPr>
        <w:pict w14:anchorId="572A3D96">
          <v:line id="_x0000_s1045" style="position:absolute;z-index:-251649024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0"/>
        <w:gridCol w:w="1280"/>
        <w:gridCol w:w="1060"/>
        <w:gridCol w:w="980"/>
      </w:tblGrid>
      <w:tr w:rsidR="00712F82" w14:paraId="0C898030" w14:textId="77777777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03A9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A3314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4116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B305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FB256" w14:textId="77777777" w:rsidR="00712F82" w:rsidRPr="00952653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</w:tbl>
    <w:p w14:paraId="120756FB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3EA08EBC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14:paraId="30909AF0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Α.Φ.Μ. ________________________</w:t>
      </w:r>
    </w:p>
    <w:p w14:paraId="3694BE75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035B5D1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∆/</w:t>
      </w:r>
      <w:proofErr w:type="spellStart"/>
      <w:r w:rsidRPr="009B017B">
        <w:rPr>
          <w:rFonts w:ascii="Tahoma" w:eastAsia="Gulim" w:hAnsi="Tahoma" w:cs="Tahoma"/>
          <w:bCs/>
        </w:rPr>
        <w:t>νση</w:t>
      </w:r>
      <w:proofErr w:type="spellEnd"/>
      <w:r w:rsidRPr="009B017B">
        <w:rPr>
          <w:rFonts w:ascii="Tahoma" w:eastAsia="Gulim" w:hAnsi="Tahoma" w:cs="Tahoma"/>
          <w:bCs/>
        </w:rPr>
        <w:t xml:space="preserve"> Κατοικίας</w:t>
      </w:r>
      <w:r>
        <w:rPr>
          <w:rFonts w:ascii="Tahoma" w:eastAsia="Gulim" w:hAnsi="Tahoma" w:cs="Tahoma"/>
          <w:bCs/>
        </w:rPr>
        <w:t xml:space="preserve"> : _____________________________________</w:t>
      </w:r>
    </w:p>
    <w:p w14:paraId="630F9D0A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6908665E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ΤΚ</w:t>
      </w:r>
      <w:r>
        <w:rPr>
          <w:rFonts w:ascii="Tahoma" w:eastAsia="Gulim" w:hAnsi="Tahoma" w:cs="Tahoma"/>
          <w:bCs/>
        </w:rPr>
        <w:t>._________________________</w:t>
      </w:r>
    </w:p>
    <w:p w14:paraId="024C06E8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39B1B531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Περιοχή</w:t>
      </w:r>
      <w:r>
        <w:rPr>
          <w:rFonts w:ascii="Tahoma" w:eastAsia="Gulim" w:hAnsi="Tahoma" w:cs="Tahoma"/>
          <w:bCs/>
        </w:rPr>
        <w:t xml:space="preserve"> _____________________________________________</w:t>
      </w:r>
    </w:p>
    <w:p w14:paraId="7180FA82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7C1738A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οικίας</w:t>
      </w:r>
      <w:r>
        <w:rPr>
          <w:rFonts w:ascii="Tahoma" w:eastAsia="Gulim" w:hAnsi="Tahoma" w:cs="Tahoma"/>
          <w:bCs/>
        </w:rPr>
        <w:t xml:space="preserve"> : ____________________</w:t>
      </w:r>
    </w:p>
    <w:p w14:paraId="21E60A9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131BA59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spellStart"/>
      <w:r w:rsidRPr="009B017B">
        <w:rPr>
          <w:rFonts w:ascii="Tahoma" w:eastAsia="Gulim" w:hAnsi="Tahoma" w:cs="Tahoma"/>
          <w:bCs/>
        </w:rPr>
        <w:t>Τηλ</w:t>
      </w:r>
      <w:proofErr w:type="spellEnd"/>
      <w:r w:rsidRPr="009B017B">
        <w:rPr>
          <w:rFonts w:ascii="Tahoma" w:eastAsia="Gulim" w:hAnsi="Tahoma" w:cs="Tahoma"/>
          <w:bCs/>
        </w:rPr>
        <w:t>. κινητό</w:t>
      </w:r>
      <w:r>
        <w:rPr>
          <w:rFonts w:ascii="Tahoma" w:eastAsia="Gulim" w:hAnsi="Tahoma" w:cs="Tahoma"/>
          <w:bCs/>
        </w:rPr>
        <w:t xml:space="preserve"> : ____________________</w:t>
      </w:r>
    </w:p>
    <w:p w14:paraId="3BC69A3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4D17C896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>e-</w:t>
      </w:r>
      <w:proofErr w:type="spellStart"/>
      <w:r w:rsidRPr="009B017B">
        <w:rPr>
          <w:rFonts w:ascii="Tahoma" w:eastAsia="Gulim" w:hAnsi="Tahoma" w:cs="Tahoma"/>
          <w:bCs/>
        </w:rPr>
        <w:t>mail</w:t>
      </w:r>
      <w:proofErr w:type="spellEnd"/>
      <w:r w:rsidRPr="009B017B">
        <w:rPr>
          <w:rFonts w:ascii="Tahoma" w:eastAsia="Gulim" w:hAnsi="Tahoma" w:cs="Tahoma"/>
          <w:bCs/>
        </w:rPr>
        <w:t xml:space="preserve"> : _______________________</w:t>
      </w:r>
    </w:p>
    <w:p w14:paraId="247705B3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05226A64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9B017B">
        <w:rPr>
          <w:rFonts w:ascii="Tahoma" w:eastAsia="Gulim" w:hAnsi="Tahoma" w:cs="Tahoma"/>
          <w:bCs/>
        </w:rPr>
        <w:t xml:space="preserve">Ιδιότητα – </w:t>
      </w:r>
      <w:proofErr w:type="spellStart"/>
      <w:r w:rsidRPr="009B017B">
        <w:rPr>
          <w:rFonts w:ascii="Tahoma" w:eastAsia="Gulim" w:hAnsi="Tahoma" w:cs="Tahoma"/>
          <w:bCs/>
        </w:rPr>
        <w:t>Επάγγελµα</w:t>
      </w:r>
      <w:proofErr w:type="spellEnd"/>
      <w:r>
        <w:rPr>
          <w:rFonts w:ascii="Tahoma" w:eastAsia="Gulim" w:hAnsi="Tahoma" w:cs="Tahoma"/>
          <w:bCs/>
        </w:rPr>
        <w:t xml:space="preserve"> : _________________________________</w:t>
      </w:r>
    </w:p>
    <w:p w14:paraId="145820F3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13F4BA9C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>
        <w:rPr>
          <w:rFonts w:ascii="Tahoma" w:eastAsia="Gulim" w:hAnsi="Tahoma" w:cs="Tahoma"/>
          <w:bCs/>
        </w:rPr>
        <w:t>Οικ. Κατάσταση : ______________________________________</w:t>
      </w:r>
    </w:p>
    <w:tbl>
      <w:tblPr>
        <w:tblpPr w:leftFromText="180" w:rightFromText="180" w:vertAnchor="text" w:tblpY="192"/>
        <w:tblW w:w="48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3366"/>
        <w:gridCol w:w="188"/>
        <w:gridCol w:w="961"/>
        <w:gridCol w:w="1138"/>
        <w:gridCol w:w="1185"/>
        <w:gridCol w:w="1100"/>
        <w:gridCol w:w="1111"/>
        <w:gridCol w:w="1016"/>
      </w:tblGrid>
      <w:tr w:rsidR="00D65319" w14:paraId="63AA2E2A" w14:textId="77777777" w:rsidTr="00D65319">
        <w:trPr>
          <w:trHeight w:val="22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A7AC38" w14:textId="77777777"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186A700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C18FD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B88AEA" w14:textId="447D671D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Επιθυµητό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Πρόγρα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µµα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B6225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550AD8B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31E4E9E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BAC1D0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65319" w14:paraId="36C5AD6F" w14:textId="77777777" w:rsidTr="00D65319">
        <w:trPr>
          <w:trHeight w:val="176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B9FDCB" w14:textId="77777777" w:rsidR="00D65319" w:rsidRPr="00D7326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6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4A03E1" w14:textId="77777777" w:rsidR="00D65319" w:rsidRPr="00883930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3930">
              <w:rPr>
                <w:rFonts w:ascii="Times New Roman" w:hAnsi="Times New Roman"/>
                <w:b/>
                <w:sz w:val="20"/>
                <w:szCs w:val="20"/>
              </w:rPr>
              <w:t xml:space="preserve"> ΜΑΘΗΜΑΤΑ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838BE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9A18F9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Ηµέρες</w:t>
            </w:r>
            <w:proofErr w:type="spellEnd"/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/ Ώρες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CC0F3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328D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824546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CA87CB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5319" w14:paraId="1BB2FD3C" w14:textId="77777777" w:rsidTr="00D65319">
        <w:trPr>
          <w:trHeight w:val="182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B4833" w14:textId="77777777" w:rsidR="00D65319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DB44D" w14:textId="77777777" w:rsidR="00D65319" w:rsidRPr="00883930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6ADDC3" w14:textId="77777777" w:rsidR="00D65319" w:rsidRPr="00FE2E9C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CA8257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F7313A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-569" w:firstLine="6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84DF2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Τ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30885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AA945C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A502E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Σ</w:t>
            </w:r>
          </w:p>
        </w:tc>
      </w:tr>
      <w:tr w:rsidR="00D65319" w14:paraId="7DB57755" w14:textId="77777777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A9987A" w14:textId="77777777" w:rsidR="00D65319" w:rsidRPr="00A14E4F" w:rsidRDefault="00D65319" w:rsidP="00316DD1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4B443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ΝΤΕΚΟΥΠΑΖ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4F846E75" w14:textId="77777777" w:rsidR="00D65319" w:rsidRPr="00713B02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E6A1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93AFE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8EA0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7F560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D391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32F2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14:paraId="31DBBB82" w14:textId="77777777" w:rsidTr="00A22843">
        <w:trPr>
          <w:trHeight w:val="103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FFB9B" w14:textId="77777777" w:rsidR="00D65319" w:rsidRPr="00A14E4F" w:rsidRDefault="00D65319" w:rsidP="0031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4404D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339F6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69BDE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4653A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0372B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418D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8D0F6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53F5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14:paraId="66DF32A4" w14:textId="77777777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B527F7" w14:textId="77777777" w:rsidR="00D65319" w:rsidRPr="00A14E4F" w:rsidRDefault="00D65319" w:rsidP="00316D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CB2259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 xml:space="preserve"> ΖΩΓΡΑΦΙΚΗ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08F16E3A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E5BE5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83C33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A72D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4040F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C9382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3B6F9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65319" w14:paraId="00009B3D" w14:textId="77777777" w:rsidTr="00D65319">
        <w:trPr>
          <w:trHeight w:val="24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6A2A9" w14:textId="77777777" w:rsidR="00D65319" w:rsidRPr="00A14E4F" w:rsidRDefault="00D65319" w:rsidP="0031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E224" w14:textId="77777777" w:rsidR="00D65319" w:rsidRPr="00A14E4F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827A7C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1C71B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02B6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DEB0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E58D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3F0A6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3EC64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319" w14:paraId="68AF6B24" w14:textId="77777777" w:rsidTr="00D65319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501DA5" w14:textId="77777777" w:rsidR="00D65319" w:rsidRPr="00A14E4F" w:rsidRDefault="00D65319" w:rsidP="00316D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8E1C68" w14:textId="4F851948" w:rsidR="00D65319" w:rsidRPr="00A14E4F" w:rsidRDefault="00E74217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65319" w:rsidRPr="00A14E4F">
              <w:rPr>
                <w:rFonts w:ascii="Times New Roman" w:hAnsi="Times New Roman"/>
                <w:b/>
                <w:sz w:val="20"/>
                <w:szCs w:val="20"/>
              </w:rPr>
              <w:t>ΘΕΑΤΡΟ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54E4A4C3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1A4A7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6966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3B671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AF786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6ADC9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5FD9D" w14:textId="77777777" w:rsidR="00D65319" w:rsidRPr="00FB77E3" w:rsidRDefault="00D65319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16DD1" w14:paraId="653A31E4" w14:textId="77777777" w:rsidTr="00A60840">
        <w:trPr>
          <w:trHeight w:val="153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5C851A" w14:textId="77777777" w:rsidR="00316DD1" w:rsidRPr="00A14E4F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B1502" w14:textId="77777777" w:rsidR="00316DD1" w:rsidRPr="00A14E4F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1AA0B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B54A4D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F051CC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EF98A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381BD8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90F8EC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A4C35" w14:textId="77777777" w:rsidR="00316DD1" w:rsidRPr="00FB77E3" w:rsidRDefault="00316DD1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D3230" w14:paraId="4162331B" w14:textId="77777777" w:rsidTr="00A60840">
        <w:trPr>
          <w:trHeight w:val="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7E12" w14:textId="77777777" w:rsidR="001D3230" w:rsidRDefault="001D3230" w:rsidP="00316D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7A1B73A6" w14:textId="0A30B081" w:rsidR="001D3230" w:rsidRDefault="001D3230" w:rsidP="00316D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  <w:p w14:paraId="2B26A237" w14:textId="77777777" w:rsidR="001D3230" w:rsidRPr="001D3230" w:rsidRDefault="001D3230" w:rsidP="00316D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F47" w14:textId="3AEFC768" w:rsidR="001D3230" w:rsidRDefault="002E07A8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1D3230">
              <w:rPr>
                <w:rFonts w:ascii="Times New Roman" w:hAnsi="Times New Roman"/>
                <w:b/>
                <w:sz w:val="20"/>
                <w:szCs w:val="20"/>
              </w:rPr>
              <w:t>ΣΥΓΧΡΟΝΟΣ ΧΟΡΟΣ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B5B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F6479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5DCE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19EBF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3E958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B9449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7AA7" w14:textId="77777777" w:rsidR="001D3230" w:rsidRPr="00FB77E3" w:rsidRDefault="001D3230" w:rsidP="00D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FE11C3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7AFC2646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365553BA" w14:textId="11E558B0" w:rsidR="00712F82" w:rsidRDefault="00712F82" w:rsidP="00712F8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14:paraId="0279C9A3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15391522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</w:p>
    <w:p w14:paraId="49EC858E" w14:textId="77777777" w:rsidR="00712F82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11CC7F04" w14:textId="330EE4C0" w:rsidR="00712F82" w:rsidRPr="008D5804" w:rsidRDefault="00C262E0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    </w:t>
      </w:r>
      <w:r w:rsidR="00713B02" w:rsidRPr="008D5804">
        <w:rPr>
          <w:rFonts w:ascii="Times New Roman" w:hAnsi="Times New Roman"/>
          <w:b/>
          <w:bCs/>
          <w:i/>
          <w:sz w:val="32"/>
          <w:szCs w:val="32"/>
        </w:rPr>
        <w:t>Κ.Ε.Α.Ε.Δ.Η.Α.</w:t>
      </w:r>
      <w:r w:rsidR="00FE3E2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3B02" w:rsidRPr="008D5804">
        <w:rPr>
          <w:rFonts w:ascii="Times New Roman" w:hAnsi="Times New Roman"/>
          <w:b/>
          <w:bCs/>
          <w:i/>
          <w:sz w:val="32"/>
          <w:szCs w:val="32"/>
        </w:rPr>
        <w:t>-</w:t>
      </w:r>
      <w:r w:rsidR="00FE3E2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713B02" w:rsidRPr="008D5804">
        <w:rPr>
          <w:rFonts w:ascii="Times New Roman" w:hAnsi="Times New Roman"/>
          <w:b/>
          <w:bCs/>
          <w:i/>
          <w:sz w:val="32"/>
          <w:szCs w:val="32"/>
        </w:rPr>
        <w:t>Α.Ε. Ο.Τ.Α. – ΤΕΧΝΟΧΩΡΟΣ</w:t>
      </w:r>
    </w:p>
    <w:p w14:paraId="6D317B8A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14:paraId="1E5D5B17" w14:textId="77777777" w:rsidR="00712F82" w:rsidRPr="00FB77E3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</w:p>
    <w:p w14:paraId="7E7C41DE" w14:textId="77777777" w:rsidR="007D64AA" w:rsidRPr="008D5804" w:rsidRDefault="007D64AA" w:rsidP="007D64AA">
      <w:pPr>
        <w:jc w:val="center"/>
        <w:rPr>
          <w:rFonts w:ascii="Times New Roman" w:hAnsi="Times New Roman"/>
          <w:b/>
          <w:sz w:val="24"/>
          <w:szCs w:val="24"/>
        </w:rPr>
      </w:pPr>
      <w:r w:rsidRPr="008D5804">
        <w:rPr>
          <w:rFonts w:ascii="Times New Roman" w:hAnsi="Times New Roman"/>
          <w:b/>
          <w:sz w:val="24"/>
          <w:szCs w:val="24"/>
        </w:rPr>
        <w:t xml:space="preserve">ΠΡΑΞΗ ΣΥΝΑΙΝΕΣΗΣ ΓΙΑ ΤΗΝ ΕΠΕΞΕΡΓΑΣΙΑ ΤΩΝ ΔΕΔΟΜΕΝΩΝ </w:t>
      </w:r>
    </w:p>
    <w:p w14:paraId="7FF7CA8B" w14:textId="79F990FA" w:rsidR="007D64AA" w:rsidRPr="008D5804" w:rsidRDefault="00C262E0" w:rsidP="007D64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D64AA" w:rsidRPr="008D5804">
        <w:rPr>
          <w:rFonts w:ascii="Times New Roman" w:hAnsi="Times New Roman"/>
          <w:b/>
          <w:sz w:val="24"/>
          <w:szCs w:val="24"/>
        </w:rPr>
        <w:t>ΠΡΟΣΩΠΙΚΟΥ ΧΑΡΑΚΤΗΡΑ</w:t>
      </w:r>
    </w:p>
    <w:p w14:paraId="60224216" w14:textId="77777777" w:rsidR="007D64AA" w:rsidRPr="0088618F" w:rsidRDefault="007D64AA" w:rsidP="007D64AA">
      <w:pPr>
        <w:spacing w:line="240" w:lineRule="auto"/>
        <w:jc w:val="center"/>
        <w:rPr>
          <w:b/>
          <w:sz w:val="24"/>
          <w:szCs w:val="24"/>
        </w:rPr>
      </w:pPr>
    </w:p>
    <w:p w14:paraId="1D4E2F1E" w14:textId="52372032" w:rsidR="007D64AA" w:rsidRPr="008D5804" w:rsidRDefault="007D64AA" w:rsidP="007D64AA">
      <w:pPr>
        <w:pStyle w:val="Web"/>
        <w:jc w:val="both"/>
        <w:rPr>
          <w:lang w:val="el-GR"/>
        </w:rPr>
      </w:pPr>
      <w:r w:rsidRPr="008D5804">
        <w:rPr>
          <w:lang w:val="el-GR"/>
        </w:rPr>
        <w:t xml:space="preserve">Η </w:t>
      </w:r>
      <w:r w:rsidRPr="008D5804">
        <w:t>K</w:t>
      </w:r>
      <w:r w:rsidRPr="008D5804">
        <w:rPr>
          <w:lang w:val="el-GR"/>
        </w:rPr>
        <w:t>.</w:t>
      </w:r>
      <w:r w:rsidRPr="008D5804">
        <w:t>E</w:t>
      </w:r>
      <w:r w:rsidRPr="008D5804">
        <w:rPr>
          <w:lang w:val="el-GR"/>
        </w:rPr>
        <w:t>.</w:t>
      </w:r>
      <w:r w:rsidRPr="008D5804">
        <w:t>A</w:t>
      </w:r>
      <w:r w:rsidRPr="008D5804">
        <w:rPr>
          <w:lang w:val="el-GR"/>
        </w:rPr>
        <w:t>.</w:t>
      </w:r>
      <w:r w:rsidRPr="008D5804">
        <w:t>E</w:t>
      </w:r>
      <w:r w:rsidRPr="008D5804">
        <w:rPr>
          <w:lang w:val="el-GR"/>
        </w:rPr>
        <w:t xml:space="preserve">.Δ.Η.Α. </w:t>
      </w:r>
      <w:r w:rsidR="00EB164A">
        <w:rPr>
          <w:lang w:val="el-GR"/>
        </w:rPr>
        <w:t xml:space="preserve">- </w:t>
      </w:r>
      <w:r w:rsidRPr="008D5804">
        <w:rPr>
          <w:lang w:val="el-GR"/>
        </w:rPr>
        <w:t>Α.Ε</w:t>
      </w:r>
      <w:r w:rsidR="00EB164A">
        <w:rPr>
          <w:lang w:val="el-GR"/>
        </w:rPr>
        <w:t>.</w:t>
      </w:r>
      <w:r w:rsidRPr="008D5804">
        <w:rPr>
          <w:lang w:val="el-GR"/>
        </w:rPr>
        <w:t xml:space="preserve"> Ο</w:t>
      </w:r>
      <w:r w:rsidR="00EB164A">
        <w:rPr>
          <w:lang w:val="el-GR"/>
        </w:rPr>
        <w:t>.</w:t>
      </w:r>
      <w:r w:rsidRPr="008D5804">
        <w:rPr>
          <w:lang w:val="el-GR"/>
        </w:rPr>
        <w:t>Τ</w:t>
      </w:r>
      <w:r w:rsidR="00EB164A">
        <w:rPr>
          <w:lang w:val="el-GR"/>
        </w:rPr>
        <w:t>.</w:t>
      </w:r>
      <w:r w:rsidRPr="008D5804">
        <w:rPr>
          <w:lang w:val="el-GR"/>
        </w:rPr>
        <w:t>Α</w:t>
      </w:r>
      <w:r w:rsidR="00EB164A">
        <w:rPr>
          <w:lang w:val="el-GR"/>
        </w:rPr>
        <w:t>.</w:t>
      </w:r>
      <w:r w:rsidRPr="008D5804">
        <w:rPr>
          <w:lang w:val="el-GR"/>
        </w:rPr>
        <w:t xml:space="preserve">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14:paraId="5B7265AB" w14:textId="7B4750FD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Pr="008D5804">
        <w:rPr>
          <w:rFonts w:ascii="Times New Roman" w:hAnsi="Times New Roman"/>
          <w:sz w:val="24"/>
          <w:szCs w:val="24"/>
          <w:lang w:val="en-US"/>
        </w:rPr>
        <w:t>K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A</w:t>
      </w:r>
      <w:r w:rsidRPr="008D5804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  <w:lang w:val="en-US"/>
        </w:rPr>
        <w:t>E</w:t>
      </w:r>
      <w:r w:rsidRPr="008D5804">
        <w:rPr>
          <w:rFonts w:ascii="Times New Roman" w:hAnsi="Times New Roman"/>
          <w:sz w:val="24"/>
          <w:szCs w:val="24"/>
        </w:rPr>
        <w:t xml:space="preserve">.Δ.Η.Α. </w:t>
      </w:r>
      <w:r w:rsidR="00EB164A">
        <w:rPr>
          <w:rFonts w:ascii="Times New Roman" w:hAnsi="Times New Roman"/>
          <w:sz w:val="24"/>
          <w:szCs w:val="24"/>
        </w:rPr>
        <w:t xml:space="preserve">- </w:t>
      </w:r>
      <w:r w:rsidRPr="008D5804">
        <w:rPr>
          <w:rFonts w:ascii="Times New Roman" w:hAnsi="Times New Roman"/>
          <w:sz w:val="24"/>
          <w:szCs w:val="24"/>
        </w:rPr>
        <w:t>Α.Ε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 xml:space="preserve"> Ο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>Τ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>Α</w:t>
      </w:r>
      <w:r w:rsidR="00EB164A">
        <w:rPr>
          <w:rFonts w:ascii="Times New Roman" w:hAnsi="Times New Roman"/>
          <w:sz w:val="24"/>
          <w:szCs w:val="24"/>
        </w:rPr>
        <w:t>.</w:t>
      </w:r>
      <w:r w:rsidRPr="008D5804">
        <w:rPr>
          <w:rFonts w:ascii="Times New Roman" w:hAnsi="Times New Roman"/>
          <w:sz w:val="24"/>
          <w:szCs w:val="24"/>
        </w:rPr>
        <w:t xml:space="preserve">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14:paraId="4EB32DCF" w14:textId="77777777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>Χρησιμοποιεί τα προσωπικά δεδομένα που λαμβάνει προκειμένου:</w:t>
      </w:r>
    </w:p>
    <w:p w14:paraId="4AF12C20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σας παρέχει υπηρεσίες και να ανταποκρίνεται στα αιτήματά σας ή τρίτων σχετικά με το αντικείμενο στο οποίο αναφέρονται.</w:t>
      </w:r>
    </w:p>
    <w:p w14:paraId="21369DDF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 ειδοποιήσεις απευθείας ή μέσων τρίτων.</w:t>
      </w:r>
    </w:p>
    <w:p w14:paraId="47532A1C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σας επιτρέπει να χρησιμοποιείτε συγκεκριμένες εφαρμογές και υπηρεσίες τρίτων.</w:t>
      </w:r>
    </w:p>
    <w:p w14:paraId="5C83538E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απαντά στα αιτήματα και στα ερωτήματά σας ή σε τρίτους κατόπιν εξουσιοδοτήσεως.</w:t>
      </w:r>
    </w:p>
    <w:p w14:paraId="35295131" w14:textId="77777777" w:rsidR="007D64AA" w:rsidRPr="008D5804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804">
        <w:rPr>
          <w:rFonts w:ascii="Times New Roman" w:hAnsi="Times New Roman" w:cs="Times New Roman"/>
          <w:sz w:val="24"/>
          <w:szCs w:val="24"/>
        </w:rPr>
        <w:t>Να συμμορφώνεται και να επιβάλει τις ισχύουσες νομικές απαιτήσεις.</w:t>
      </w:r>
    </w:p>
    <w:p w14:paraId="0D1CA024" w14:textId="77777777" w:rsidR="007D64AA" w:rsidRPr="008D5804" w:rsidRDefault="007D64AA" w:rsidP="007D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848AA" w14:textId="02F98494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="00EB164A" w:rsidRPr="00EB164A">
        <w:rPr>
          <w:rFonts w:ascii="Times New Roman" w:hAnsi="Times New Roman"/>
          <w:sz w:val="24"/>
          <w:szCs w:val="24"/>
        </w:rPr>
        <w:t>K.E.A.E.Δ.Η.Α. - Α.Ε. Ο.Τ.Α</w:t>
      </w:r>
      <w:r w:rsidR="00EB164A">
        <w:t>.</w:t>
      </w:r>
      <w:r w:rsidR="00EB164A" w:rsidRPr="008D5804">
        <w:t xml:space="preserve">  </w:t>
      </w:r>
      <w:r w:rsidRPr="008D5804">
        <w:rPr>
          <w:rFonts w:ascii="Times New Roman" w:hAnsi="Times New Roman"/>
          <w:sz w:val="24"/>
          <w:szCs w:val="24"/>
        </w:rPr>
        <w:t>θα επεξεργάζεται τα προσωπικά δεδομένα μέσω του προσωπικού της.</w:t>
      </w:r>
    </w:p>
    <w:p w14:paraId="70487573" w14:textId="6DD2223C" w:rsidR="007D64AA" w:rsidRPr="008D5804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 xml:space="preserve">Η </w:t>
      </w:r>
      <w:r w:rsidR="00EB164A" w:rsidRPr="00EB164A">
        <w:rPr>
          <w:rFonts w:ascii="Times New Roman" w:hAnsi="Times New Roman"/>
          <w:sz w:val="24"/>
          <w:szCs w:val="24"/>
        </w:rPr>
        <w:t>K.E.A.E.Δ.Η.Α. - Α.Ε. Ο.Τ.Α.</w:t>
      </w:r>
      <w:r w:rsidR="00381D0D">
        <w:t xml:space="preserve"> </w:t>
      </w:r>
      <w:r w:rsidRPr="008D5804">
        <w:rPr>
          <w:rFonts w:ascii="Times New Roman" w:hAnsi="Times New Roman"/>
          <w:sz w:val="24"/>
          <w:szCs w:val="24"/>
        </w:rPr>
        <w:t xml:space="preserve">σας ενημερώνει για το δικαίωμα ανάκλησης/εναντίωσης/διόρθωσης των προσωπικών δεδομένων του υποκειμένου, οποιαδήποτε στιγμή. </w:t>
      </w:r>
    </w:p>
    <w:p w14:paraId="26CEB8DC" w14:textId="77777777" w:rsidR="007D64AA" w:rsidRPr="008D5804" w:rsidRDefault="00000000" w:rsidP="007D64AA">
      <w:pPr>
        <w:ind w:right="2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A90AD6B">
          <v:rect id="Rectangle 1" o:spid="_x0000_s1048" style="position:absolute;left:0;text-align:left;margin-left:205.75pt;margin-top:1.2pt;width:27.6pt;height:12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" fillcolor="window" strokecolor="#385d8a" strokeweight="2pt">
            <o:lock v:ext="edit" aspectratio="t" verticies="t" text="t" shapetype="t"/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5B59AF6C">
          <v:rect id="Rectangle 2" o:spid="_x0000_s1049" style="position:absolute;left:0;text-align:left;margin-left:452.85pt;margin-top:1.2pt;width:28.45pt;height:12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" fillcolor="window" strokecolor="#385d8a" strokeweight="2pt">
            <o:lock v:ext="edit" aspectratio="t" verticies="t" text="t" shapetype="t"/>
          </v:rect>
        </w:pict>
      </w:r>
      <w:r w:rsidR="007D64AA" w:rsidRPr="008D5804">
        <w:rPr>
          <w:rFonts w:ascii="Times New Roman" w:hAnsi="Times New Roman"/>
          <w:b/>
          <w:sz w:val="24"/>
          <w:szCs w:val="24"/>
        </w:rPr>
        <w:t>ΑΠΟΔΕΧΟΜΑΙ                                             ΔΕΝ ΑΠΟΔΕΧΟΜΑΙ</w:t>
      </w:r>
    </w:p>
    <w:p w14:paraId="6396A1F7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07CF7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6C959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74F52" w14:textId="1500DC08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  <w:t>Ηράκλειο __</w:t>
      </w:r>
      <w:r w:rsidR="001A1DBA" w:rsidRPr="008D5804">
        <w:rPr>
          <w:rFonts w:ascii="Times New Roman" w:hAnsi="Times New Roman"/>
          <w:sz w:val="24"/>
          <w:szCs w:val="24"/>
        </w:rPr>
        <w:t xml:space="preserve">_ </w:t>
      </w:r>
      <w:r w:rsidRPr="008D5804">
        <w:rPr>
          <w:rFonts w:ascii="Times New Roman" w:hAnsi="Times New Roman"/>
          <w:sz w:val="24"/>
          <w:szCs w:val="24"/>
        </w:rPr>
        <w:t>/__</w:t>
      </w:r>
      <w:r w:rsidR="001A1DBA" w:rsidRPr="008D5804">
        <w:rPr>
          <w:rFonts w:ascii="Times New Roman" w:hAnsi="Times New Roman"/>
          <w:sz w:val="24"/>
          <w:szCs w:val="24"/>
        </w:rPr>
        <w:t>_</w:t>
      </w:r>
      <w:r w:rsidRPr="008D5804">
        <w:rPr>
          <w:rFonts w:ascii="Times New Roman" w:hAnsi="Times New Roman"/>
          <w:sz w:val="24"/>
          <w:szCs w:val="24"/>
        </w:rPr>
        <w:t>/2</w:t>
      </w:r>
      <w:r w:rsidR="000478C1" w:rsidRPr="008D5804">
        <w:rPr>
          <w:rFonts w:ascii="Times New Roman" w:hAnsi="Times New Roman"/>
          <w:sz w:val="24"/>
          <w:szCs w:val="24"/>
        </w:rPr>
        <w:t>02</w:t>
      </w:r>
      <w:r w:rsidR="0077115E">
        <w:rPr>
          <w:rFonts w:ascii="Times New Roman" w:hAnsi="Times New Roman"/>
          <w:sz w:val="24"/>
          <w:szCs w:val="24"/>
        </w:rPr>
        <w:t>5</w:t>
      </w:r>
    </w:p>
    <w:p w14:paraId="3D2ADD86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12443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8FC39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</w:r>
      <w:r w:rsidRPr="008D5804">
        <w:rPr>
          <w:rFonts w:ascii="Times New Roman" w:hAnsi="Times New Roman"/>
          <w:sz w:val="24"/>
          <w:szCs w:val="24"/>
        </w:rPr>
        <w:tab/>
        <w:t>Η αιτούσα / Ο αιτών</w:t>
      </w:r>
    </w:p>
    <w:p w14:paraId="21D10767" w14:textId="77777777" w:rsidR="00712F82" w:rsidRPr="008D580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B516" w14:textId="77777777" w:rsidR="00712F82" w:rsidRPr="004E6D4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D0EF73" w14:textId="77777777" w:rsidR="00713B02" w:rsidRPr="004E6D45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7EDC53" w14:textId="77777777" w:rsidR="00713B02" w:rsidRPr="004E6D45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D75C48" w14:textId="77777777" w:rsidR="00713B02" w:rsidRPr="001A1DBA" w:rsidRDefault="00712F82" w:rsidP="001A1DB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713B02" w:rsidRPr="001A1DBA">
          <w:type w:val="continuous"/>
          <w:pgSz w:w="11900" w:h="16838"/>
          <w:pgMar w:top="637" w:right="720" w:bottom="610" w:left="420" w:header="720" w:footer="720" w:gutter="0"/>
          <w:cols w:space="760" w:equalWidth="0">
            <w:col w:w="10760"/>
          </w:cols>
          <w:noEndnote/>
        </w:sect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13B02" w:rsidRPr="004E6D45">
        <w:rPr>
          <w:rFonts w:ascii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>Υπογρα</w:t>
      </w:r>
      <w:bookmarkStart w:id="0" w:name="page2"/>
      <w:bookmarkEnd w:id="0"/>
      <w:r>
        <w:rPr>
          <w:rFonts w:ascii="Tahoma" w:hAnsi="Tahoma" w:cs="Tahoma"/>
          <w:sz w:val="24"/>
          <w:szCs w:val="24"/>
        </w:rPr>
        <w:t>φή</w:t>
      </w:r>
    </w:p>
    <w:p w14:paraId="45FC0102" w14:textId="77777777" w:rsidR="00BD517B" w:rsidRPr="001A1DBA" w:rsidRDefault="00BD517B" w:rsidP="00C262E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/>
        <w:jc w:val="both"/>
      </w:pPr>
    </w:p>
    <w:sectPr w:rsidR="00BD517B" w:rsidRPr="001A1DBA" w:rsidSect="00016BAC">
      <w:pgSz w:w="11900" w:h="16838"/>
      <w:pgMar w:top="465" w:right="740" w:bottom="306" w:left="540" w:header="720" w:footer="720" w:gutter="0"/>
      <w:cols w:space="720" w:equalWidth="0">
        <w:col w:w="10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369D" w14:textId="77777777" w:rsidR="00EF2A4C" w:rsidRDefault="00EF2A4C" w:rsidP="00C262E0">
      <w:pPr>
        <w:spacing w:after="0" w:line="240" w:lineRule="auto"/>
      </w:pPr>
      <w:r>
        <w:separator/>
      </w:r>
    </w:p>
  </w:endnote>
  <w:endnote w:type="continuationSeparator" w:id="0">
    <w:p w14:paraId="719E4DE3" w14:textId="77777777" w:rsidR="00EF2A4C" w:rsidRDefault="00EF2A4C" w:rsidP="00C2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FB44" w14:textId="77777777" w:rsidR="00EF2A4C" w:rsidRDefault="00EF2A4C" w:rsidP="00C262E0">
      <w:pPr>
        <w:spacing w:after="0" w:line="240" w:lineRule="auto"/>
      </w:pPr>
      <w:r>
        <w:separator/>
      </w:r>
    </w:p>
  </w:footnote>
  <w:footnote w:type="continuationSeparator" w:id="0">
    <w:p w14:paraId="35619A73" w14:textId="77777777" w:rsidR="00EF2A4C" w:rsidRDefault="00EF2A4C" w:rsidP="00C2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D4DB" w14:textId="6C93DCDF" w:rsidR="00C262E0" w:rsidRDefault="00C262E0">
    <w:pPr>
      <w:pStyle w:val="a5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F8D48F9" wp14:editId="6A35834C">
          <wp:simplePos x="0" y="0"/>
          <wp:positionH relativeFrom="column">
            <wp:posOffset>-533400</wp:posOffset>
          </wp:positionH>
          <wp:positionV relativeFrom="paragraph">
            <wp:posOffset>171450</wp:posOffset>
          </wp:positionV>
          <wp:extent cx="1534795" cy="993140"/>
          <wp:effectExtent l="19050" t="0" r="8255" b="0"/>
          <wp:wrapTight wrapText="bothSides">
            <wp:wrapPolygon edited="0">
              <wp:start x="-268" y="0"/>
              <wp:lineTo x="-268" y="21130"/>
              <wp:lineTo x="21716" y="21130"/>
              <wp:lineTo x="21716" y="0"/>
              <wp:lineTo x="-268" y="0"/>
            </wp:wrapPolygon>
          </wp:wrapTight>
          <wp:docPr id="23" name="Εικόνα 23" descr="KEAEDHA logo 2017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EAEDHA logo 2017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82"/>
    <w:rsid w:val="000478C1"/>
    <w:rsid w:val="00084DA3"/>
    <w:rsid w:val="00126CB3"/>
    <w:rsid w:val="001A1DBA"/>
    <w:rsid w:val="001D3230"/>
    <w:rsid w:val="001D626A"/>
    <w:rsid w:val="00215677"/>
    <w:rsid w:val="00286155"/>
    <w:rsid w:val="002D6B58"/>
    <w:rsid w:val="002E07A8"/>
    <w:rsid w:val="00306162"/>
    <w:rsid w:val="003069E8"/>
    <w:rsid w:val="00316DD1"/>
    <w:rsid w:val="0038166C"/>
    <w:rsid w:val="00381D0D"/>
    <w:rsid w:val="00385C34"/>
    <w:rsid w:val="004531F4"/>
    <w:rsid w:val="004B4B55"/>
    <w:rsid w:val="004E6D45"/>
    <w:rsid w:val="00500126"/>
    <w:rsid w:val="00566B96"/>
    <w:rsid w:val="005B6750"/>
    <w:rsid w:val="006260D1"/>
    <w:rsid w:val="006C417E"/>
    <w:rsid w:val="006D0884"/>
    <w:rsid w:val="006E337C"/>
    <w:rsid w:val="006E4515"/>
    <w:rsid w:val="006F2458"/>
    <w:rsid w:val="0071240D"/>
    <w:rsid w:val="00712F82"/>
    <w:rsid w:val="00713B02"/>
    <w:rsid w:val="0077115E"/>
    <w:rsid w:val="007D64AA"/>
    <w:rsid w:val="0084155D"/>
    <w:rsid w:val="00883930"/>
    <w:rsid w:val="008C302B"/>
    <w:rsid w:val="008D1540"/>
    <w:rsid w:val="008D5804"/>
    <w:rsid w:val="00926EB6"/>
    <w:rsid w:val="00952653"/>
    <w:rsid w:val="009D38B7"/>
    <w:rsid w:val="009F0B25"/>
    <w:rsid w:val="009F1B51"/>
    <w:rsid w:val="00A05E1A"/>
    <w:rsid w:val="00A14E4F"/>
    <w:rsid w:val="00A22843"/>
    <w:rsid w:val="00A3272F"/>
    <w:rsid w:val="00A60840"/>
    <w:rsid w:val="00AA119C"/>
    <w:rsid w:val="00B4112D"/>
    <w:rsid w:val="00B7245E"/>
    <w:rsid w:val="00BD517B"/>
    <w:rsid w:val="00C262E0"/>
    <w:rsid w:val="00D631D0"/>
    <w:rsid w:val="00D65319"/>
    <w:rsid w:val="00D73263"/>
    <w:rsid w:val="00D864C2"/>
    <w:rsid w:val="00E74217"/>
    <w:rsid w:val="00EA5B70"/>
    <w:rsid w:val="00EB164A"/>
    <w:rsid w:val="00EE7CA7"/>
    <w:rsid w:val="00EF2A4C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BB2B4E6"/>
  <w15:docId w15:val="{C06E0EA7-AEA3-45E8-954D-80BE065E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72F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5B67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5B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C26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262E0"/>
    <w:rPr>
      <w:rFonts w:ascii="Calibri" w:eastAsia="Times New Roman" w:hAnsi="Calibri"/>
      <w:sz w:val="22"/>
      <w:szCs w:val="22"/>
      <w:lang w:eastAsia="el-GR"/>
    </w:rPr>
  </w:style>
  <w:style w:type="paragraph" w:styleId="a6">
    <w:name w:val="footer"/>
    <w:basedOn w:val="a"/>
    <w:link w:val="Char1"/>
    <w:uiPriority w:val="99"/>
    <w:unhideWhenUsed/>
    <w:rsid w:val="00C26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262E0"/>
    <w:rPr>
      <w:rFonts w:ascii="Calibri" w:eastAsia="Times New Roman" w:hAnsi="Calibri"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5C79-6B83-478C-BF56-C10EBD30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34</cp:revision>
  <cp:lastPrinted>2023-08-01T08:11:00Z</cp:lastPrinted>
  <dcterms:created xsi:type="dcterms:W3CDTF">2023-08-01T08:04:00Z</dcterms:created>
  <dcterms:modified xsi:type="dcterms:W3CDTF">2025-09-12T07:15:00Z</dcterms:modified>
</cp:coreProperties>
</file>