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1A" w:rsidRDefault="00A40E1A">
      <w:pPr>
        <w:rPr>
          <w:b/>
          <w:lang w:val="en-US"/>
        </w:rPr>
      </w:pPr>
    </w:p>
    <w:tbl>
      <w:tblPr>
        <w:tblStyle w:val="ac"/>
        <w:tblW w:w="3685" w:type="dxa"/>
        <w:tblInd w:w="620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4A0" w:firstRow="1" w:lastRow="0" w:firstColumn="1" w:lastColumn="0" w:noHBand="0" w:noVBand="1"/>
      </w:tblPr>
      <w:tblGrid>
        <w:gridCol w:w="3685"/>
      </w:tblGrid>
      <w:tr w:rsidR="00A40E1A" w:rsidTr="00702105">
        <w:tc>
          <w:tcPr>
            <w:tcW w:w="3685" w:type="dxa"/>
          </w:tcPr>
          <w:p w:rsidR="00A40E1A" w:rsidRPr="00A40E1A" w:rsidRDefault="00A40E1A" w:rsidP="00702105">
            <w:pPr>
              <w:spacing w:before="60" w:after="60"/>
              <w:rPr>
                <w:rFonts w:ascii="Arial" w:hAnsi="Arial" w:cs="Arial"/>
                <w:b/>
                <w:bCs/>
                <w:color w:val="333399"/>
                <w:sz w:val="22"/>
              </w:rPr>
            </w:pPr>
            <w:r w:rsidRPr="00A40E1A">
              <w:rPr>
                <w:rFonts w:ascii="Arial" w:hAnsi="Arial" w:cs="Arial"/>
                <w:b/>
                <w:bCs/>
                <w:color w:val="333399"/>
                <w:sz w:val="22"/>
              </w:rPr>
              <w:t>ΔΗΜΟΣ ΗΡΑΚΛΕΙΟΥ ΑΤΤΙΚΗΣ</w:t>
            </w:r>
          </w:p>
          <w:p w:rsidR="00A40E1A" w:rsidRPr="00A40E1A" w:rsidRDefault="00A40E1A" w:rsidP="00702105">
            <w:pPr>
              <w:spacing w:before="60" w:after="60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A40E1A">
              <w:rPr>
                <w:rFonts w:ascii="Arial" w:hAnsi="Arial" w:cs="Arial"/>
                <w:color w:val="333399"/>
                <w:sz w:val="18"/>
                <w:szCs w:val="18"/>
              </w:rPr>
              <w:t xml:space="preserve">ΑΡΙΘ.ΠΡΩΤ </w:t>
            </w:r>
            <w:sdt>
              <w:sdtPr>
                <w:rPr>
                  <w:rFonts w:ascii="Arial" w:hAnsi="Arial" w:cs="Arial"/>
                  <w:color w:val="333399"/>
                  <w:sz w:val="18"/>
                  <w:szCs w:val="18"/>
                </w:rPr>
                <w:id w:val="-1036277113"/>
                <w:placeholder>
                  <w:docPart w:val="6C177055884B4B5CB1E42F4AF8B48739"/>
                </w:placeholder>
                <w:showingPlcHdr/>
                <w:text/>
              </w:sdtPr>
              <w:sdtContent>
                <w:r w:rsidRPr="00A40E1A">
                  <w:rPr>
                    <w:rFonts w:ascii="Arial" w:hAnsi="Arial" w:cs="Arial"/>
                    <w:color w:val="333399"/>
                    <w:sz w:val="18"/>
                    <w:szCs w:val="18"/>
                  </w:rPr>
                  <w:t>…….</w:t>
                </w:r>
              </w:sdtContent>
            </w:sdt>
          </w:p>
          <w:p w:rsidR="00A40E1A" w:rsidRPr="00A40E1A" w:rsidRDefault="00A40E1A" w:rsidP="00702105">
            <w:pPr>
              <w:spacing w:before="60" w:after="60"/>
              <w:rPr>
                <w:rFonts w:ascii="Verdana" w:hAnsi="Verdana"/>
                <w:b/>
                <w:sz w:val="20"/>
                <w:lang w:val="en-US"/>
              </w:rPr>
            </w:pPr>
            <w:r w:rsidRPr="00A40E1A">
              <w:rPr>
                <w:rFonts w:ascii="Arial" w:hAnsi="Arial" w:cs="Arial"/>
                <w:color w:val="333399"/>
                <w:sz w:val="18"/>
                <w:szCs w:val="18"/>
              </w:rPr>
              <w:t xml:space="preserve">ΠΑΡΕΛΗΦΘΗ ΤΗΝ </w:t>
            </w:r>
            <w:sdt>
              <w:sdtPr>
                <w:rPr>
                  <w:rFonts w:ascii="Arial" w:hAnsi="Arial" w:cs="Arial"/>
                  <w:color w:val="333399"/>
                  <w:sz w:val="18"/>
                  <w:szCs w:val="18"/>
                </w:rPr>
                <w:id w:val="1890294037"/>
                <w:placeholder>
                  <w:docPart w:val="1B439A6132A4451884984636F18EC621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Content>
                <w:r w:rsidRPr="00A40E1A">
                  <w:rPr>
                    <w:rFonts w:ascii="Arial" w:hAnsi="Arial" w:cs="Arial"/>
                    <w:color w:val="333399"/>
                    <w:sz w:val="18"/>
                    <w:szCs w:val="18"/>
                  </w:rPr>
                  <w:t>…./…./….</w:t>
                </w:r>
              </w:sdtContent>
            </w:sdt>
          </w:p>
        </w:tc>
      </w:tr>
    </w:tbl>
    <w:p w:rsidR="005D4AC6" w:rsidRDefault="005D4AC6">
      <w:pPr>
        <w:spacing w:line="360" w:lineRule="auto"/>
      </w:pPr>
    </w:p>
    <w:p w:rsidR="005D4AC6" w:rsidRDefault="005D4AC6">
      <w:pPr>
        <w:spacing w:line="360" w:lineRule="auto"/>
        <w:rPr>
          <w:b/>
        </w:rPr>
        <w:sectPr w:rsidR="005D4AC6">
          <w:headerReference w:type="default" r:id="rId7"/>
          <w:pgSz w:w="11906" w:h="16838"/>
          <w:pgMar w:top="1247" w:right="964" w:bottom="1247" w:left="1191" w:header="720" w:footer="720" w:gutter="0"/>
          <w:cols w:space="720"/>
          <w:docGrid w:linePitch="360"/>
        </w:sectPr>
      </w:pPr>
    </w:p>
    <w:p w:rsidR="00702105" w:rsidRDefault="00702105">
      <w:pPr>
        <w:spacing w:line="360" w:lineRule="auto"/>
        <w:jc w:val="center"/>
        <w:rPr>
          <w:b/>
          <w:sz w:val="28"/>
        </w:rPr>
      </w:pPr>
    </w:p>
    <w:p w:rsidR="005E574C" w:rsidRPr="00702105" w:rsidRDefault="005E574C">
      <w:pPr>
        <w:spacing w:line="360" w:lineRule="auto"/>
        <w:jc w:val="center"/>
        <w:rPr>
          <w:sz w:val="28"/>
        </w:rPr>
      </w:pPr>
      <w:r w:rsidRPr="00702105">
        <w:rPr>
          <w:b/>
          <w:sz w:val="28"/>
        </w:rPr>
        <w:t>ΑΙΤΗΣΗ</w:t>
      </w:r>
    </w:p>
    <w:p w:rsidR="00702105" w:rsidRDefault="00702105" w:rsidP="00702105">
      <w:pPr>
        <w:spacing w:line="360" w:lineRule="auto"/>
        <w:rPr>
          <w:sz w:val="22"/>
          <w:szCs w:val="22"/>
        </w:rPr>
      </w:pPr>
    </w:p>
    <w:p w:rsidR="00702105" w:rsidRDefault="00702105" w:rsidP="00702105">
      <w:pPr>
        <w:spacing w:line="360" w:lineRule="auto"/>
        <w:rPr>
          <w:sz w:val="22"/>
          <w:szCs w:val="22"/>
        </w:rPr>
      </w:pPr>
    </w:p>
    <w:p w:rsidR="00702105" w:rsidRDefault="00702105" w:rsidP="00702105">
      <w:pPr>
        <w:spacing w:line="360" w:lineRule="auto"/>
        <w:rPr>
          <w:sz w:val="22"/>
          <w:szCs w:val="22"/>
        </w:rPr>
      </w:pPr>
    </w:p>
    <w:p w:rsidR="005E574C" w:rsidRPr="00541CE3" w:rsidRDefault="005E574C" w:rsidP="00702105">
      <w:pPr>
        <w:spacing w:line="360" w:lineRule="auto"/>
        <w:rPr>
          <w:sz w:val="22"/>
          <w:szCs w:val="22"/>
        </w:rPr>
      </w:pPr>
      <w:r w:rsidRPr="00541CE3">
        <w:rPr>
          <w:sz w:val="22"/>
          <w:szCs w:val="22"/>
        </w:rPr>
        <w:t>ΕΠΩΝΥΜΟ</w:t>
      </w:r>
      <w:r w:rsidR="00DF1C4E" w:rsidRPr="00541CE3">
        <w:rPr>
          <w:sz w:val="22"/>
          <w:szCs w:val="22"/>
        </w:rPr>
        <w:t>:</w:t>
      </w:r>
      <w:r w:rsidR="00541CE3" w:rsidRPr="00541CE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02783604"/>
          <w:placeholder>
            <w:docPart w:val="DECBC978F7FB49438E41DEF3347D5D2E"/>
          </w:placeholder>
          <w:showingPlcHdr/>
          <w:text/>
        </w:sdtPr>
        <w:sdtEndPr/>
        <w:sdtContent>
          <w:r w:rsidR="00541CE3" w:rsidRPr="00541CE3">
            <w:rPr>
              <w:rStyle w:val="a8"/>
              <w:sz w:val="22"/>
              <w:szCs w:val="22"/>
            </w:rPr>
            <w:t>…….</w:t>
          </w:r>
        </w:sdtContent>
      </w:sdt>
      <w:r w:rsidR="00541CE3" w:rsidRPr="00541CE3">
        <w:rPr>
          <w:sz w:val="22"/>
          <w:szCs w:val="22"/>
        </w:rPr>
        <w:t xml:space="preserve"> </w:t>
      </w:r>
    </w:p>
    <w:p w:rsidR="005E574C" w:rsidRPr="00541CE3" w:rsidRDefault="005E574C" w:rsidP="00702105">
      <w:pPr>
        <w:spacing w:line="360" w:lineRule="auto"/>
        <w:rPr>
          <w:sz w:val="22"/>
          <w:szCs w:val="22"/>
        </w:rPr>
      </w:pPr>
      <w:r w:rsidRPr="00541CE3">
        <w:rPr>
          <w:sz w:val="22"/>
          <w:szCs w:val="22"/>
        </w:rPr>
        <w:t>ΟΝΟΜΑ:</w:t>
      </w:r>
      <w:r w:rsidR="00541CE3" w:rsidRPr="00541CE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1655379"/>
          <w:placeholder>
            <w:docPart w:val="65DC2D56B9D1421D8743C60ADC9BAB37"/>
          </w:placeholder>
          <w:showingPlcHdr/>
          <w:text/>
        </w:sdtPr>
        <w:sdtEndPr/>
        <w:sdtContent>
          <w:r w:rsidR="00541CE3" w:rsidRPr="00541CE3">
            <w:rPr>
              <w:rStyle w:val="a8"/>
              <w:sz w:val="22"/>
              <w:szCs w:val="22"/>
            </w:rPr>
            <w:t>…….</w:t>
          </w:r>
        </w:sdtContent>
      </w:sdt>
    </w:p>
    <w:p w:rsidR="005E574C" w:rsidRPr="00541CE3" w:rsidRDefault="00702105" w:rsidP="00702105">
      <w:pPr>
        <w:spacing w:line="360" w:lineRule="auto"/>
        <w:rPr>
          <w:sz w:val="22"/>
          <w:szCs w:val="22"/>
        </w:rPr>
      </w:pPr>
      <w:r w:rsidRPr="00702105">
        <w:rPr>
          <w:sz w:val="22"/>
          <w:szCs w:val="22"/>
        </w:rPr>
        <w:t>ΠΑΤΡΩΝΥΜΟ</w:t>
      </w:r>
      <w:r w:rsidR="005E574C" w:rsidRPr="00541CE3">
        <w:rPr>
          <w:sz w:val="22"/>
          <w:szCs w:val="22"/>
        </w:rPr>
        <w:t>:</w:t>
      </w:r>
      <w:r w:rsidR="00541CE3" w:rsidRPr="00541CE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42897733"/>
          <w:placeholder>
            <w:docPart w:val="AAC986A414FA4C36B4580D3B05B523F0"/>
          </w:placeholder>
          <w:showingPlcHdr/>
          <w:text/>
        </w:sdtPr>
        <w:sdtEndPr/>
        <w:sdtContent>
          <w:r w:rsidR="00541CE3" w:rsidRPr="00541CE3">
            <w:rPr>
              <w:rStyle w:val="a8"/>
              <w:sz w:val="22"/>
              <w:szCs w:val="22"/>
            </w:rPr>
            <w:t>…….</w:t>
          </w:r>
        </w:sdtContent>
      </w:sdt>
    </w:p>
    <w:p w:rsidR="005E574C" w:rsidRPr="00541CE3" w:rsidRDefault="00182220" w:rsidP="00182220">
      <w:pPr>
        <w:spacing w:line="360" w:lineRule="auto"/>
        <w:rPr>
          <w:sz w:val="22"/>
          <w:szCs w:val="22"/>
        </w:rPr>
      </w:pPr>
      <w:r w:rsidRPr="00182220">
        <w:rPr>
          <w:sz w:val="22"/>
          <w:szCs w:val="22"/>
        </w:rPr>
        <w:t>ΔΙΕΥΘΥΝΣΗ</w:t>
      </w:r>
      <w:r w:rsidR="005E574C" w:rsidRPr="00541CE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49925107"/>
          <w:placeholder>
            <w:docPart w:val="D378B11F9E1A4493AF138C53C18908ED"/>
          </w:placeholder>
          <w:showingPlcHdr/>
          <w:text/>
        </w:sdtPr>
        <w:sdtEndPr/>
        <w:sdtContent>
          <w:r w:rsidR="00541CE3" w:rsidRPr="00541CE3">
            <w:rPr>
              <w:rStyle w:val="a8"/>
              <w:sz w:val="22"/>
              <w:szCs w:val="22"/>
            </w:rPr>
            <w:t>…….</w:t>
          </w:r>
        </w:sdtContent>
      </w:sdt>
    </w:p>
    <w:p w:rsidR="005E574C" w:rsidRPr="00541CE3" w:rsidRDefault="005E574C" w:rsidP="00702105">
      <w:pPr>
        <w:spacing w:line="360" w:lineRule="auto"/>
        <w:rPr>
          <w:sz w:val="22"/>
          <w:szCs w:val="22"/>
        </w:rPr>
      </w:pPr>
      <w:r w:rsidRPr="00541CE3">
        <w:rPr>
          <w:sz w:val="22"/>
          <w:szCs w:val="22"/>
        </w:rPr>
        <w:t>Τ.Κ.:</w:t>
      </w:r>
      <w:r w:rsidR="00541CE3" w:rsidRPr="00541CE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7370331"/>
          <w:placeholder>
            <w:docPart w:val="DB766F0A4225432C89A23C66F025A6ED"/>
          </w:placeholder>
          <w:showingPlcHdr/>
          <w:text/>
        </w:sdtPr>
        <w:sdtEndPr/>
        <w:sdtContent>
          <w:r w:rsidR="00541CE3" w:rsidRPr="00541CE3">
            <w:rPr>
              <w:rStyle w:val="a8"/>
              <w:sz w:val="22"/>
              <w:szCs w:val="22"/>
            </w:rPr>
            <w:t>…….</w:t>
          </w:r>
        </w:sdtContent>
      </w:sdt>
    </w:p>
    <w:p w:rsidR="00541CE3" w:rsidRDefault="005E574C" w:rsidP="00702105">
      <w:pPr>
        <w:spacing w:line="360" w:lineRule="auto"/>
        <w:rPr>
          <w:sz w:val="22"/>
          <w:szCs w:val="22"/>
        </w:rPr>
      </w:pPr>
      <w:r w:rsidRPr="00541CE3">
        <w:rPr>
          <w:sz w:val="22"/>
          <w:szCs w:val="22"/>
        </w:rPr>
        <w:t>ΤΗΛΕΦΩΝ</w:t>
      </w:r>
      <w:r w:rsidR="00182220">
        <w:rPr>
          <w:sz w:val="22"/>
          <w:szCs w:val="22"/>
        </w:rPr>
        <w:t>Ο</w:t>
      </w:r>
      <w:r w:rsidRPr="00541CE3">
        <w:rPr>
          <w:sz w:val="22"/>
          <w:szCs w:val="22"/>
        </w:rPr>
        <w:t>:</w:t>
      </w:r>
      <w:r w:rsidR="00541CE3" w:rsidRPr="00541CE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51929056"/>
          <w:placeholder>
            <w:docPart w:val="F6E3B8206F0247C8A1FDD7DB91197ED0"/>
          </w:placeholder>
          <w:showingPlcHdr/>
          <w:text/>
        </w:sdtPr>
        <w:sdtEndPr/>
        <w:sdtContent>
          <w:r w:rsidR="00541CE3" w:rsidRPr="00541CE3">
            <w:rPr>
              <w:rStyle w:val="a8"/>
              <w:sz w:val="22"/>
              <w:szCs w:val="22"/>
            </w:rPr>
            <w:t>…….</w:t>
          </w:r>
        </w:sdtContent>
      </w:sdt>
    </w:p>
    <w:p w:rsidR="00182220" w:rsidRPr="00182220" w:rsidRDefault="00182220" w:rsidP="00182220">
      <w:pPr>
        <w:spacing w:line="360" w:lineRule="auto"/>
        <w:rPr>
          <w:sz w:val="22"/>
          <w:szCs w:val="22"/>
          <w:lang w:val="en-US"/>
        </w:rPr>
      </w:pPr>
      <w:r w:rsidRPr="00182220">
        <w:rPr>
          <w:sz w:val="22"/>
          <w:szCs w:val="22"/>
        </w:rPr>
        <w:t>ΚΙΝΗΤΟ</w:t>
      </w:r>
      <w:r w:rsidRPr="00182220">
        <w:rPr>
          <w:sz w:val="22"/>
          <w:szCs w:val="22"/>
          <w:lang w:val="en-US"/>
        </w:rPr>
        <w:t xml:space="preserve">: </w:t>
      </w:r>
      <w:sdt>
        <w:sdtPr>
          <w:rPr>
            <w:sz w:val="22"/>
            <w:szCs w:val="22"/>
          </w:rPr>
          <w:id w:val="324483641"/>
          <w:placeholder>
            <w:docPart w:val="8D898E109019452398EC435AA72183CC"/>
          </w:placeholder>
          <w:showingPlcHdr/>
          <w:text/>
        </w:sdtPr>
        <w:sdtContent>
          <w:r w:rsidRPr="00182220">
            <w:rPr>
              <w:rStyle w:val="a8"/>
              <w:sz w:val="22"/>
              <w:szCs w:val="22"/>
              <w:lang w:val="en-US"/>
            </w:rPr>
            <w:t>…….</w:t>
          </w:r>
        </w:sdtContent>
      </w:sdt>
    </w:p>
    <w:p w:rsidR="00182220" w:rsidRPr="00182220" w:rsidRDefault="00182220" w:rsidP="00182220">
      <w:pPr>
        <w:spacing w:line="360" w:lineRule="auto"/>
        <w:rPr>
          <w:sz w:val="22"/>
          <w:szCs w:val="22"/>
          <w:lang w:val="en-US"/>
        </w:rPr>
      </w:pPr>
      <w:proofErr w:type="gramStart"/>
      <w:r w:rsidRPr="00182220">
        <w:rPr>
          <w:sz w:val="22"/>
          <w:szCs w:val="22"/>
          <w:lang w:val="en-US"/>
        </w:rPr>
        <w:t>e-mail</w:t>
      </w:r>
      <w:proofErr w:type="gramEnd"/>
      <w:r w:rsidRPr="00182220">
        <w:rPr>
          <w:sz w:val="22"/>
          <w:szCs w:val="22"/>
          <w:lang w:val="en-US"/>
        </w:rPr>
        <w:t xml:space="preserve">: </w:t>
      </w:r>
      <w:sdt>
        <w:sdtPr>
          <w:rPr>
            <w:sz w:val="22"/>
            <w:szCs w:val="22"/>
          </w:rPr>
          <w:id w:val="-565101133"/>
          <w:placeholder>
            <w:docPart w:val="35F61CB3F412416C9E8EF796D9245431"/>
          </w:placeholder>
          <w:showingPlcHdr/>
          <w:text/>
        </w:sdtPr>
        <w:sdtContent>
          <w:r w:rsidRPr="00182220">
            <w:rPr>
              <w:rStyle w:val="a8"/>
              <w:sz w:val="22"/>
              <w:szCs w:val="22"/>
              <w:lang w:val="en-US"/>
            </w:rPr>
            <w:t>…….</w:t>
          </w:r>
        </w:sdtContent>
      </w:sdt>
    </w:p>
    <w:p w:rsidR="00182220" w:rsidRPr="00182220" w:rsidRDefault="00182220" w:rsidP="00182220">
      <w:pPr>
        <w:spacing w:line="360" w:lineRule="auto"/>
        <w:rPr>
          <w:sz w:val="22"/>
          <w:szCs w:val="22"/>
          <w:lang w:val="en-US"/>
        </w:rPr>
      </w:pPr>
      <w:r w:rsidRPr="00182220">
        <w:rPr>
          <w:sz w:val="22"/>
          <w:szCs w:val="22"/>
          <w:lang w:val="en-US"/>
        </w:rPr>
        <w:t>Α.Φ.Μ.</w:t>
      </w:r>
      <w:r w:rsidRPr="00182220">
        <w:rPr>
          <w:sz w:val="22"/>
          <w:szCs w:val="22"/>
          <w:lang w:val="en-US"/>
        </w:rPr>
        <w:t xml:space="preserve">: </w:t>
      </w:r>
      <w:sdt>
        <w:sdtPr>
          <w:rPr>
            <w:sz w:val="22"/>
            <w:szCs w:val="22"/>
          </w:rPr>
          <w:id w:val="456764815"/>
          <w:placeholder>
            <w:docPart w:val="719C006C3021496F99FC9F04C6C0375E"/>
          </w:placeholder>
          <w:showingPlcHdr/>
          <w:text/>
        </w:sdtPr>
        <w:sdtContent>
          <w:r w:rsidRPr="00182220">
            <w:rPr>
              <w:rStyle w:val="a8"/>
              <w:sz w:val="22"/>
              <w:szCs w:val="22"/>
              <w:lang w:val="en-US"/>
            </w:rPr>
            <w:t>…….</w:t>
          </w:r>
        </w:sdtContent>
      </w:sdt>
    </w:p>
    <w:p w:rsidR="00182220" w:rsidRPr="00182220" w:rsidRDefault="00182220" w:rsidP="00182220">
      <w:pPr>
        <w:spacing w:line="360" w:lineRule="auto"/>
        <w:rPr>
          <w:sz w:val="22"/>
          <w:szCs w:val="22"/>
          <w:lang w:val="en-US"/>
        </w:rPr>
      </w:pPr>
      <w:r w:rsidRPr="00182220">
        <w:rPr>
          <w:sz w:val="22"/>
          <w:szCs w:val="22"/>
        </w:rPr>
        <w:t>Δ</w:t>
      </w:r>
      <w:r w:rsidRPr="00182220">
        <w:rPr>
          <w:sz w:val="22"/>
          <w:szCs w:val="22"/>
          <w:lang w:val="en-US"/>
        </w:rPr>
        <w:t>.</w:t>
      </w:r>
      <w:r w:rsidRPr="00182220">
        <w:rPr>
          <w:sz w:val="22"/>
          <w:szCs w:val="22"/>
        </w:rPr>
        <w:t>Ο</w:t>
      </w:r>
      <w:r w:rsidRPr="00182220">
        <w:rPr>
          <w:sz w:val="22"/>
          <w:szCs w:val="22"/>
          <w:lang w:val="en-US"/>
        </w:rPr>
        <w:t>.</w:t>
      </w:r>
      <w:r w:rsidRPr="00182220">
        <w:rPr>
          <w:sz w:val="22"/>
          <w:szCs w:val="22"/>
        </w:rPr>
        <w:t>Υ</w:t>
      </w:r>
      <w:r w:rsidRPr="00182220">
        <w:rPr>
          <w:sz w:val="22"/>
          <w:szCs w:val="22"/>
          <w:lang w:val="en-US"/>
        </w:rPr>
        <w:t>.</w:t>
      </w:r>
      <w:r w:rsidRPr="00182220">
        <w:rPr>
          <w:sz w:val="22"/>
          <w:szCs w:val="22"/>
          <w:lang w:val="en-US"/>
        </w:rPr>
        <w:t xml:space="preserve">: </w:t>
      </w:r>
      <w:sdt>
        <w:sdtPr>
          <w:rPr>
            <w:sz w:val="22"/>
            <w:szCs w:val="22"/>
          </w:rPr>
          <w:id w:val="-488171630"/>
          <w:placeholder>
            <w:docPart w:val="2848EA99A6FC4036A13D7AA99C7D4135"/>
          </w:placeholder>
          <w:showingPlcHdr/>
          <w:text/>
        </w:sdtPr>
        <w:sdtContent>
          <w:r w:rsidRPr="00182220">
            <w:rPr>
              <w:rStyle w:val="a8"/>
              <w:sz w:val="22"/>
              <w:szCs w:val="22"/>
              <w:lang w:val="en-US"/>
            </w:rPr>
            <w:t>…….</w:t>
          </w:r>
        </w:sdtContent>
      </w:sdt>
    </w:p>
    <w:p w:rsidR="00182220" w:rsidRPr="00182220" w:rsidRDefault="00182220" w:rsidP="00182220">
      <w:pPr>
        <w:spacing w:line="360" w:lineRule="auto"/>
        <w:rPr>
          <w:sz w:val="22"/>
          <w:szCs w:val="22"/>
          <w:lang w:val="en-US"/>
        </w:rPr>
      </w:pPr>
    </w:p>
    <w:p w:rsidR="005E574C" w:rsidRPr="00182220" w:rsidRDefault="005E574C" w:rsidP="00182220">
      <w:pPr>
        <w:spacing w:line="360" w:lineRule="auto"/>
        <w:rPr>
          <w:sz w:val="22"/>
          <w:szCs w:val="22"/>
          <w:lang w:val="en-US"/>
        </w:rPr>
      </w:pPr>
      <w:r w:rsidRPr="00541CE3">
        <w:rPr>
          <w:sz w:val="22"/>
          <w:szCs w:val="22"/>
        </w:rPr>
        <w:t>ΘΕΜΑ</w:t>
      </w:r>
      <w:r w:rsidRPr="00182220">
        <w:rPr>
          <w:sz w:val="22"/>
          <w:szCs w:val="22"/>
          <w:lang w:val="en-US"/>
        </w:rPr>
        <w:t>:</w:t>
      </w:r>
      <w:r w:rsidR="00541CE3" w:rsidRPr="00182220">
        <w:rPr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</w:rPr>
          <w:id w:val="1526212798"/>
          <w:placeholder>
            <w:docPart w:val="906DE49C81824B929473056ADE0A857C"/>
          </w:placeholder>
          <w:showingPlcHdr/>
          <w:text/>
        </w:sdtPr>
        <w:sdtEndPr/>
        <w:sdtContent>
          <w:r w:rsidR="00541CE3" w:rsidRPr="00182220">
            <w:rPr>
              <w:rStyle w:val="a8"/>
              <w:sz w:val="22"/>
              <w:szCs w:val="22"/>
              <w:lang w:val="en-US"/>
            </w:rPr>
            <w:t>……………….</w:t>
          </w:r>
        </w:sdtContent>
      </w:sdt>
    </w:p>
    <w:p w:rsidR="005E574C" w:rsidRPr="00182220" w:rsidRDefault="005E574C" w:rsidP="00702105">
      <w:pPr>
        <w:spacing w:line="360" w:lineRule="auto"/>
        <w:rPr>
          <w:sz w:val="22"/>
          <w:szCs w:val="22"/>
          <w:lang w:val="en-US"/>
        </w:rPr>
      </w:pPr>
    </w:p>
    <w:p w:rsidR="005E574C" w:rsidRPr="00541CE3" w:rsidRDefault="00182220" w:rsidP="00702105">
      <w:pPr>
        <w:spacing w:line="360" w:lineRule="auto"/>
        <w:rPr>
          <w:sz w:val="22"/>
          <w:szCs w:val="22"/>
        </w:rPr>
      </w:pPr>
      <w:r w:rsidRPr="00182220">
        <w:rPr>
          <w:sz w:val="22"/>
          <w:szCs w:val="22"/>
        </w:rPr>
        <w:t>Ηράκλειο,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81764320"/>
          <w:placeholder>
            <w:docPart w:val="73F02325A3CF4A76841B2D6C3EDDF2B5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41CE3" w:rsidRPr="00541CE3">
            <w:rPr>
              <w:sz w:val="22"/>
              <w:szCs w:val="22"/>
            </w:rPr>
            <w:t>.</w:t>
          </w:r>
          <w:r w:rsidR="00541CE3" w:rsidRPr="00541CE3">
            <w:rPr>
              <w:rStyle w:val="a8"/>
              <w:sz w:val="22"/>
              <w:szCs w:val="22"/>
            </w:rPr>
            <w:t>…/.…/….</w:t>
          </w:r>
        </w:sdtContent>
      </w:sdt>
    </w:p>
    <w:p w:rsidR="00702105" w:rsidRDefault="00541CE3" w:rsidP="00702105">
      <w:pPr>
        <w:spacing w:line="360" w:lineRule="auto"/>
        <w:jc w:val="center"/>
        <w:rPr>
          <w:b/>
          <w:sz w:val="28"/>
        </w:rPr>
      </w:pPr>
      <w:r>
        <w:br w:type="column"/>
      </w:r>
      <w:r w:rsidR="00702105" w:rsidRPr="00702105">
        <w:rPr>
          <w:b/>
          <w:sz w:val="28"/>
        </w:rPr>
        <w:lastRenderedPageBreak/>
        <w:t>ΠΡΟΣ:</w:t>
      </w:r>
    </w:p>
    <w:p w:rsidR="00702105" w:rsidRPr="00702105" w:rsidRDefault="00702105" w:rsidP="00702105">
      <w:pPr>
        <w:spacing w:line="360" w:lineRule="auto"/>
        <w:jc w:val="center"/>
        <w:rPr>
          <w:b/>
          <w:sz w:val="28"/>
        </w:rPr>
      </w:pPr>
      <w:r w:rsidRPr="00702105">
        <w:rPr>
          <w:b/>
          <w:sz w:val="28"/>
        </w:rPr>
        <w:t>Δήμο Ηρακλείου Αττικής</w:t>
      </w:r>
    </w:p>
    <w:sdt>
      <w:sdtPr>
        <w:rPr>
          <w:sz w:val="22"/>
          <w:szCs w:val="22"/>
        </w:rPr>
        <w:id w:val="309907770"/>
        <w:placeholder>
          <w:docPart w:val="B3B7D0330AE34898AE7873032483DD5F"/>
        </w:placeholder>
        <w:showingPlcHdr/>
      </w:sdtPr>
      <w:sdtContent>
        <w:p w:rsidR="00702105" w:rsidRPr="00702105" w:rsidRDefault="00702105" w:rsidP="00702105">
          <w:pPr>
            <w:spacing w:line="360" w:lineRule="auto"/>
            <w:jc w:val="center"/>
            <w:rPr>
              <w:sz w:val="22"/>
              <w:szCs w:val="22"/>
            </w:rPr>
          </w:pPr>
          <w:r w:rsidRPr="00702105">
            <w:rPr>
              <w:rStyle w:val="a8"/>
              <w:sz w:val="22"/>
              <w:szCs w:val="22"/>
            </w:rPr>
            <w:t>……………………</w:t>
          </w:r>
        </w:p>
      </w:sdtContent>
    </w:sdt>
    <w:p w:rsidR="00702105" w:rsidRPr="00702105" w:rsidRDefault="00702105" w:rsidP="00702105">
      <w:pPr>
        <w:spacing w:line="360" w:lineRule="auto"/>
        <w:jc w:val="center"/>
        <w:rPr>
          <w:sz w:val="22"/>
        </w:rPr>
      </w:pPr>
      <w:r w:rsidRPr="00182220">
        <w:rPr>
          <w:sz w:val="18"/>
        </w:rPr>
        <w:t>Αρμόδια Υπηρεσία</w:t>
      </w:r>
      <w:r w:rsidR="00182220">
        <w:rPr>
          <w:sz w:val="22"/>
        </w:rPr>
        <w:t xml:space="preserve"> </w:t>
      </w:r>
    </w:p>
    <w:p w:rsidR="00702105" w:rsidRPr="00702105" w:rsidRDefault="00702105" w:rsidP="00702105">
      <w:pPr>
        <w:spacing w:line="360" w:lineRule="auto"/>
        <w:jc w:val="center"/>
        <w:rPr>
          <w:sz w:val="22"/>
        </w:rPr>
      </w:pPr>
    </w:p>
    <w:p w:rsidR="005E574C" w:rsidRPr="00541CE3" w:rsidRDefault="005E574C">
      <w:pPr>
        <w:spacing w:line="360" w:lineRule="auto"/>
        <w:rPr>
          <w:sz w:val="22"/>
          <w:szCs w:val="22"/>
        </w:rPr>
      </w:pPr>
      <w:r w:rsidRPr="00541CE3">
        <w:rPr>
          <w:sz w:val="22"/>
          <w:szCs w:val="22"/>
        </w:rPr>
        <w:t>Παρακαλώ</w:t>
      </w:r>
      <w:r w:rsidR="00541CE3" w:rsidRPr="00541CE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55454809"/>
          <w:placeholder>
            <w:docPart w:val="7D30E1AEEFA44BF6A00E8CE8633905E7"/>
          </w:placeholder>
          <w:showingPlcHdr/>
          <w:text/>
        </w:sdtPr>
        <w:sdtEndPr/>
        <w:sdtContent>
          <w:r w:rsidR="00541CE3" w:rsidRPr="00541CE3">
            <w:rPr>
              <w:rStyle w:val="a8"/>
              <w:sz w:val="22"/>
              <w:szCs w:val="22"/>
            </w:rPr>
            <w:t>………………….….</w:t>
          </w:r>
        </w:sdtContent>
      </w:sdt>
    </w:p>
    <w:p w:rsidR="005E574C" w:rsidRPr="00541CE3" w:rsidRDefault="005E574C">
      <w:pPr>
        <w:spacing w:line="360" w:lineRule="auto"/>
        <w:rPr>
          <w:sz w:val="22"/>
          <w:szCs w:val="22"/>
        </w:rPr>
      </w:pPr>
    </w:p>
    <w:p w:rsidR="005E574C" w:rsidRPr="00541CE3" w:rsidRDefault="005E574C">
      <w:pPr>
        <w:spacing w:line="360" w:lineRule="auto"/>
        <w:rPr>
          <w:sz w:val="22"/>
          <w:szCs w:val="22"/>
        </w:rPr>
      </w:pPr>
    </w:p>
    <w:p w:rsidR="005E574C" w:rsidRPr="00541CE3" w:rsidRDefault="005E574C">
      <w:pPr>
        <w:spacing w:line="360" w:lineRule="auto"/>
        <w:jc w:val="center"/>
        <w:rPr>
          <w:sz w:val="22"/>
          <w:szCs w:val="22"/>
        </w:rPr>
      </w:pPr>
      <w:r w:rsidRPr="00541CE3">
        <w:rPr>
          <w:sz w:val="22"/>
          <w:szCs w:val="22"/>
        </w:rPr>
        <w:t>Ο/Η Αιτ</w:t>
      </w:r>
      <w:sdt>
        <w:sdtPr>
          <w:rPr>
            <w:sz w:val="22"/>
            <w:szCs w:val="22"/>
          </w:rPr>
          <w:id w:val="767352487"/>
          <w:placeholder>
            <w:docPart w:val="FDC1128366D44662B348A4294BE0E058"/>
          </w:placeholder>
          <w:showingPlcHdr/>
          <w:comboBox>
            <w:listItem w:value="Επιλέξτε ένα στοιχείο."/>
            <w:listItem w:displayText="ών" w:value="ών"/>
            <w:listItem w:displayText="ούσα" w:value="ούσα"/>
          </w:comboBox>
        </w:sdtPr>
        <w:sdtEndPr/>
        <w:sdtContent>
          <w:r w:rsidR="00541CE3" w:rsidRPr="00541CE3">
            <w:rPr>
              <w:rStyle w:val="a8"/>
              <w:sz w:val="22"/>
              <w:szCs w:val="22"/>
            </w:rPr>
            <w:t>….</w:t>
          </w:r>
        </w:sdtContent>
      </w:sdt>
    </w:p>
    <w:sdt>
      <w:sdtPr>
        <w:rPr>
          <w:sz w:val="22"/>
          <w:szCs w:val="22"/>
        </w:rPr>
        <w:id w:val="-827970522"/>
        <w:placeholder>
          <w:docPart w:val="50C16DCD50914778A0ECB0D97F9FDB7E"/>
        </w:placeholder>
        <w:showingPlcHdr/>
        <w:text/>
      </w:sdtPr>
      <w:sdtEndPr/>
      <w:sdtContent>
        <w:p w:rsidR="00541CE3" w:rsidRPr="00541CE3" w:rsidRDefault="00541CE3">
          <w:pPr>
            <w:spacing w:line="360" w:lineRule="auto"/>
            <w:jc w:val="center"/>
            <w:rPr>
              <w:sz w:val="22"/>
              <w:szCs w:val="22"/>
            </w:rPr>
          </w:pPr>
          <w:r w:rsidRPr="00541CE3">
            <w:rPr>
              <w:rStyle w:val="a8"/>
              <w:sz w:val="22"/>
              <w:szCs w:val="22"/>
            </w:rPr>
            <w:t>…………………..</w:t>
          </w:r>
        </w:p>
      </w:sdtContent>
    </w:sdt>
    <w:sectPr w:rsidR="00541CE3" w:rsidRPr="00541CE3">
      <w:type w:val="continuous"/>
      <w:pgSz w:w="11906" w:h="16838"/>
      <w:pgMar w:top="1247" w:right="964" w:bottom="1247" w:left="1191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1E" w:rsidRDefault="00975E1E" w:rsidP="00A40E1A">
      <w:r>
        <w:separator/>
      </w:r>
    </w:p>
  </w:endnote>
  <w:endnote w:type="continuationSeparator" w:id="0">
    <w:p w:rsidR="00975E1E" w:rsidRDefault="00975E1E" w:rsidP="00A4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1E" w:rsidRDefault="00975E1E" w:rsidP="00A40E1A">
      <w:r>
        <w:separator/>
      </w:r>
    </w:p>
  </w:footnote>
  <w:footnote w:type="continuationSeparator" w:id="0">
    <w:p w:rsidR="00975E1E" w:rsidRDefault="00975E1E" w:rsidP="00A4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1A" w:rsidRDefault="00A40E1A">
    <w:pPr>
      <w:pStyle w:val="aa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2263DD49" wp14:editId="6C2D0E09">
          <wp:simplePos x="0" y="0"/>
          <wp:positionH relativeFrom="column">
            <wp:posOffset>5657850</wp:posOffset>
          </wp:positionH>
          <wp:positionV relativeFrom="paragraph">
            <wp:posOffset>-449580</wp:posOffset>
          </wp:positionV>
          <wp:extent cx="1137920" cy="565785"/>
          <wp:effectExtent l="0" t="0" r="0" b="0"/>
          <wp:wrapSquare wrapText="bothSides"/>
          <wp:docPr id="2" name="Εικόνα 3" descr="Περιγραφή: Περιγραφή: Περιγραφή: ypoboli_sign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Περιγραφή: Περιγραφή: Περιγραφή: ypoboli_sign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22"/>
    <w:rsid w:val="00084122"/>
    <w:rsid w:val="00182220"/>
    <w:rsid w:val="001D60EF"/>
    <w:rsid w:val="0036395C"/>
    <w:rsid w:val="00413B6C"/>
    <w:rsid w:val="00541CE3"/>
    <w:rsid w:val="005D4AC6"/>
    <w:rsid w:val="005E574C"/>
    <w:rsid w:val="006141BE"/>
    <w:rsid w:val="00702105"/>
    <w:rsid w:val="007E7401"/>
    <w:rsid w:val="00975E1E"/>
    <w:rsid w:val="00A40E1A"/>
    <w:rsid w:val="00B93247"/>
    <w:rsid w:val="00DF1C4E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character" w:styleId="a8">
    <w:name w:val="Placeholder Text"/>
    <w:basedOn w:val="a0"/>
    <w:uiPriority w:val="99"/>
    <w:semiHidden/>
    <w:rsid w:val="00541CE3"/>
    <w:rPr>
      <w:color w:val="808080"/>
    </w:rPr>
  </w:style>
  <w:style w:type="paragraph" w:styleId="a9">
    <w:name w:val="Balloon Text"/>
    <w:basedOn w:val="a"/>
    <w:link w:val="Char"/>
    <w:uiPriority w:val="99"/>
    <w:semiHidden/>
    <w:unhideWhenUsed/>
    <w:rsid w:val="00541C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541CE3"/>
    <w:rPr>
      <w:rFonts w:ascii="Tahoma" w:hAnsi="Tahoma" w:cs="Tahoma"/>
      <w:sz w:val="16"/>
      <w:szCs w:val="16"/>
      <w:lang w:eastAsia="zh-CN"/>
    </w:rPr>
  </w:style>
  <w:style w:type="paragraph" w:styleId="aa">
    <w:name w:val="header"/>
    <w:basedOn w:val="a"/>
    <w:link w:val="Char0"/>
    <w:uiPriority w:val="99"/>
    <w:unhideWhenUsed/>
    <w:rsid w:val="00A40E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rsid w:val="00A40E1A"/>
    <w:rPr>
      <w:sz w:val="24"/>
      <w:szCs w:val="24"/>
      <w:lang w:eastAsia="zh-CN"/>
    </w:rPr>
  </w:style>
  <w:style w:type="paragraph" w:styleId="ab">
    <w:name w:val="footer"/>
    <w:basedOn w:val="a"/>
    <w:link w:val="Char1"/>
    <w:uiPriority w:val="99"/>
    <w:unhideWhenUsed/>
    <w:rsid w:val="00A40E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A40E1A"/>
    <w:rPr>
      <w:sz w:val="24"/>
      <w:szCs w:val="24"/>
      <w:lang w:eastAsia="zh-CN"/>
    </w:rPr>
  </w:style>
  <w:style w:type="table" w:styleId="ac">
    <w:name w:val="Table Grid"/>
    <w:basedOn w:val="a1"/>
    <w:uiPriority w:val="39"/>
    <w:rsid w:val="00A40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character" w:styleId="a8">
    <w:name w:val="Placeholder Text"/>
    <w:basedOn w:val="a0"/>
    <w:uiPriority w:val="99"/>
    <w:semiHidden/>
    <w:rsid w:val="00541CE3"/>
    <w:rPr>
      <w:color w:val="808080"/>
    </w:rPr>
  </w:style>
  <w:style w:type="paragraph" w:styleId="a9">
    <w:name w:val="Balloon Text"/>
    <w:basedOn w:val="a"/>
    <w:link w:val="Char"/>
    <w:uiPriority w:val="99"/>
    <w:semiHidden/>
    <w:unhideWhenUsed/>
    <w:rsid w:val="00541C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541CE3"/>
    <w:rPr>
      <w:rFonts w:ascii="Tahoma" w:hAnsi="Tahoma" w:cs="Tahoma"/>
      <w:sz w:val="16"/>
      <w:szCs w:val="16"/>
      <w:lang w:eastAsia="zh-CN"/>
    </w:rPr>
  </w:style>
  <w:style w:type="paragraph" w:styleId="aa">
    <w:name w:val="header"/>
    <w:basedOn w:val="a"/>
    <w:link w:val="Char0"/>
    <w:uiPriority w:val="99"/>
    <w:unhideWhenUsed/>
    <w:rsid w:val="00A40E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rsid w:val="00A40E1A"/>
    <w:rPr>
      <w:sz w:val="24"/>
      <w:szCs w:val="24"/>
      <w:lang w:eastAsia="zh-CN"/>
    </w:rPr>
  </w:style>
  <w:style w:type="paragraph" w:styleId="ab">
    <w:name w:val="footer"/>
    <w:basedOn w:val="a"/>
    <w:link w:val="Char1"/>
    <w:uiPriority w:val="99"/>
    <w:unhideWhenUsed/>
    <w:rsid w:val="00A40E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A40E1A"/>
    <w:rPr>
      <w:sz w:val="24"/>
      <w:szCs w:val="24"/>
      <w:lang w:eastAsia="zh-CN"/>
    </w:rPr>
  </w:style>
  <w:style w:type="table" w:styleId="ac">
    <w:name w:val="Table Grid"/>
    <w:basedOn w:val="a1"/>
    <w:uiPriority w:val="39"/>
    <w:rsid w:val="00A40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CBC978F7FB49438E41DEF3347D5D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9DB72E-4967-42F2-9A5A-5410ED9300E3}"/>
      </w:docPartPr>
      <w:docPartBody>
        <w:p w:rsidR="00810E6C" w:rsidRDefault="001868D6" w:rsidP="001868D6">
          <w:pPr>
            <w:pStyle w:val="DECBC978F7FB49438E41DEF3347D5D2E3"/>
          </w:pPr>
          <w:r w:rsidRPr="00541CE3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65DC2D56B9D1421D8743C60ADC9BAB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A1280A-D1FE-427A-8C4C-FE857FAD23AE}"/>
      </w:docPartPr>
      <w:docPartBody>
        <w:p w:rsidR="00810E6C" w:rsidRDefault="001868D6" w:rsidP="001868D6">
          <w:pPr>
            <w:pStyle w:val="65DC2D56B9D1421D8743C60ADC9BAB373"/>
          </w:pPr>
          <w:r w:rsidRPr="00541CE3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AAC986A414FA4C36B4580D3B05B523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D6A776-1FD7-4880-9BA0-8905C34F996F}"/>
      </w:docPartPr>
      <w:docPartBody>
        <w:p w:rsidR="00810E6C" w:rsidRDefault="001868D6" w:rsidP="001868D6">
          <w:pPr>
            <w:pStyle w:val="AAC986A414FA4C36B4580D3B05B523F03"/>
          </w:pPr>
          <w:r w:rsidRPr="00541CE3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D378B11F9E1A4493AF138C53C18908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A83077-23A3-436A-B8C7-2409D305ADE7}"/>
      </w:docPartPr>
      <w:docPartBody>
        <w:p w:rsidR="00810E6C" w:rsidRDefault="001868D6" w:rsidP="001868D6">
          <w:pPr>
            <w:pStyle w:val="D378B11F9E1A4493AF138C53C18908ED3"/>
          </w:pPr>
          <w:r w:rsidRPr="00541CE3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DB766F0A4225432C89A23C66F025A6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6BCED2-9375-4F02-8CB8-B901F25CAFC1}"/>
      </w:docPartPr>
      <w:docPartBody>
        <w:p w:rsidR="00810E6C" w:rsidRDefault="001868D6" w:rsidP="001868D6">
          <w:pPr>
            <w:pStyle w:val="DB766F0A4225432C89A23C66F025A6ED3"/>
          </w:pPr>
          <w:r w:rsidRPr="00541CE3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F6E3B8206F0247C8A1FDD7DB91197E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5819C0-2C1E-4151-A822-936C84EAD6CE}"/>
      </w:docPartPr>
      <w:docPartBody>
        <w:p w:rsidR="00810E6C" w:rsidRDefault="001868D6" w:rsidP="001868D6">
          <w:pPr>
            <w:pStyle w:val="F6E3B8206F0247C8A1FDD7DB91197ED03"/>
          </w:pPr>
          <w:r w:rsidRPr="00541CE3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906DE49C81824B929473056ADE0A85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1985A6-1B11-4C47-B786-B8BCEA0025FC}"/>
      </w:docPartPr>
      <w:docPartBody>
        <w:p w:rsidR="00810E6C" w:rsidRDefault="001868D6" w:rsidP="001868D6">
          <w:pPr>
            <w:pStyle w:val="906DE49C81824B929473056ADE0A857C3"/>
          </w:pPr>
          <w:r w:rsidRPr="00182220">
            <w:rPr>
              <w:rStyle w:val="a3"/>
              <w:sz w:val="22"/>
              <w:szCs w:val="22"/>
              <w:lang w:val="en-US"/>
            </w:rPr>
            <w:t>……………….</w:t>
          </w:r>
        </w:p>
      </w:docPartBody>
    </w:docPart>
    <w:docPart>
      <w:docPartPr>
        <w:name w:val="7D30E1AEEFA44BF6A00E8CE8633905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6C5F60-1FF4-44C1-8741-C6D10B6C66EC}"/>
      </w:docPartPr>
      <w:docPartBody>
        <w:p w:rsidR="00810E6C" w:rsidRDefault="001868D6" w:rsidP="001868D6">
          <w:pPr>
            <w:pStyle w:val="7D30E1AEEFA44BF6A00E8CE8633905E73"/>
          </w:pPr>
          <w:r w:rsidRPr="00541CE3">
            <w:rPr>
              <w:rStyle w:val="a3"/>
              <w:sz w:val="22"/>
              <w:szCs w:val="22"/>
            </w:rPr>
            <w:t>………………….….</w:t>
          </w:r>
        </w:p>
      </w:docPartBody>
    </w:docPart>
    <w:docPart>
      <w:docPartPr>
        <w:name w:val="73F02325A3CF4A76841B2D6C3EDDF2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8396C8-B3DD-4D23-A17A-209DF6FE4AA9}"/>
      </w:docPartPr>
      <w:docPartBody>
        <w:p w:rsidR="00810E6C" w:rsidRDefault="001868D6" w:rsidP="001868D6">
          <w:pPr>
            <w:pStyle w:val="73F02325A3CF4A76841B2D6C3EDDF2B52"/>
          </w:pPr>
          <w:r w:rsidRPr="00541CE3">
            <w:rPr>
              <w:sz w:val="22"/>
              <w:szCs w:val="22"/>
            </w:rPr>
            <w:t>.</w:t>
          </w:r>
          <w:r w:rsidRPr="00541CE3">
            <w:rPr>
              <w:rStyle w:val="a3"/>
              <w:sz w:val="22"/>
              <w:szCs w:val="22"/>
            </w:rPr>
            <w:t>…/.…/….</w:t>
          </w:r>
        </w:p>
      </w:docPartBody>
    </w:docPart>
    <w:docPart>
      <w:docPartPr>
        <w:name w:val="FDC1128366D44662B348A4294BE0E0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5621FA-F3A7-41C9-B0A2-6741BDB8A213}"/>
      </w:docPartPr>
      <w:docPartBody>
        <w:p w:rsidR="00810E6C" w:rsidRDefault="001868D6" w:rsidP="001868D6">
          <w:pPr>
            <w:pStyle w:val="FDC1128366D44662B348A4294BE0E0582"/>
          </w:pPr>
          <w:r w:rsidRPr="00541CE3">
            <w:rPr>
              <w:rStyle w:val="a3"/>
              <w:sz w:val="22"/>
              <w:szCs w:val="22"/>
            </w:rPr>
            <w:t>….</w:t>
          </w:r>
        </w:p>
      </w:docPartBody>
    </w:docPart>
    <w:docPart>
      <w:docPartPr>
        <w:name w:val="50C16DCD50914778A0ECB0D97F9FDB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AA7A5B-F58B-404B-8C62-93505155E003}"/>
      </w:docPartPr>
      <w:docPartBody>
        <w:p w:rsidR="00810E6C" w:rsidRDefault="001868D6" w:rsidP="001868D6">
          <w:pPr>
            <w:pStyle w:val="50C16DCD50914778A0ECB0D97F9FDB7E2"/>
          </w:pPr>
          <w:r w:rsidRPr="00541CE3">
            <w:rPr>
              <w:rStyle w:val="a3"/>
              <w:sz w:val="22"/>
              <w:szCs w:val="22"/>
            </w:rPr>
            <w:t>…………………..</w:t>
          </w:r>
        </w:p>
      </w:docPartBody>
    </w:docPart>
    <w:docPart>
      <w:docPartPr>
        <w:name w:val="6C177055884B4B5CB1E42F4AF8B487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5A7E3C-F38B-4ECD-A6A2-12D707C5C51E}"/>
      </w:docPartPr>
      <w:docPartBody>
        <w:p w:rsidR="00000000" w:rsidRDefault="001868D6" w:rsidP="001868D6">
          <w:pPr>
            <w:pStyle w:val="6C177055884B4B5CB1E42F4AF8B487391"/>
          </w:pPr>
          <w:r w:rsidRPr="00A40E1A">
            <w:rPr>
              <w:rFonts w:ascii="Arial" w:hAnsi="Arial" w:cs="Arial"/>
              <w:color w:val="333399"/>
              <w:sz w:val="18"/>
              <w:szCs w:val="18"/>
            </w:rPr>
            <w:t>…….</w:t>
          </w:r>
        </w:p>
      </w:docPartBody>
    </w:docPart>
    <w:docPart>
      <w:docPartPr>
        <w:name w:val="1B439A6132A4451884984636F18EC6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F0F885-B0A5-435B-A136-382A58B112F3}"/>
      </w:docPartPr>
      <w:docPartBody>
        <w:p w:rsidR="00000000" w:rsidRDefault="001868D6" w:rsidP="001868D6">
          <w:pPr>
            <w:pStyle w:val="1B439A6132A4451884984636F18EC6211"/>
          </w:pPr>
          <w:r w:rsidRPr="00A40E1A">
            <w:rPr>
              <w:rFonts w:ascii="Arial" w:hAnsi="Arial" w:cs="Arial"/>
              <w:color w:val="333399"/>
              <w:sz w:val="18"/>
              <w:szCs w:val="18"/>
            </w:rPr>
            <w:t>…./…./….</w:t>
          </w:r>
        </w:p>
      </w:docPartBody>
    </w:docPart>
    <w:docPart>
      <w:docPartPr>
        <w:name w:val="8D898E109019452398EC435AA72183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A5445A-B89F-4BA7-A74D-E6BA02AB7DA1}"/>
      </w:docPartPr>
      <w:docPartBody>
        <w:p w:rsidR="00000000" w:rsidRDefault="001868D6" w:rsidP="001868D6">
          <w:pPr>
            <w:pStyle w:val="8D898E109019452398EC435AA72183CC1"/>
          </w:pPr>
          <w:r w:rsidRPr="00182220">
            <w:rPr>
              <w:rStyle w:val="a3"/>
              <w:sz w:val="22"/>
              <w:szCs w:val="22"/>
              <w:lang w:val="en-US"/>
            </w:rPr>
            <w:t>…….</w:t>
          </w:r>
        </w:p>
      </w:docPartBody>
    </w:docPart>
    <w:docPart>
      <w:docPartPr>
        <w:name w:val="35F61CB3F412416C9E8EF796D92454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3965F5-BB58-46D2-A38D-7CD31B0AF74B}"/>
      </w:docPartPr>
      <w:docPartBody>
        <w:p w:rsidR="00000000" w:rsidRDefault="001868D6" w:rsidP="001868D6">
          <w:pPr>
            <w:pStyle w:val="35F61CB3F412416C9E8EF796D92454311"/>
          </w:pPr>
          <w:r w:rsidRPr="00182220">
            <w:rPr>
              <w:rStyle w:val="a3"/>
              <w:sz w:val="22"/>
              <w:szCs w:val="22"/>
              <w:lang w:val="en-US"/>
            </w:rPr>
            <w:t>…….</w:t>
          </w:r>
        </w:p>
      </w:docPartBody>
    </w:docPart>
    <w:docPart>
      <w:docPartPr>
        <w:name w:val="719C006C3021496F99FC9F04C6C037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187415-807C-4115-9DBE-50B2BC1F38BD}"/>
      </w:docPartPr>
      <w:docPartBody>
        <w:p w:rsidR="00000000" w:rsidRDefault="001868D6" w:rsidP="001868D6">
          <w:pPr>
            <w:pStyle w:val="719C006C3021496F99FC9F04C6C0375E1"/>
          </w:pPr>
          <w:r w:rsidRPr="00182220">
            <w:rPr>
              <w:rStyle w:val="a3"/>
              <w:sz w:val="22"/>
              <w:szCs w:val="22"/>
              <w:lang w:val="en-US"/>
            </w:rPr>
            <w:t>…….</w:t>
          </w:r>
        </w:p>
      </w:docPartBody>
    </w:docPart>
    <w:docPart>
      <w:docPartPr>
        <w:name w:val="2848EA99A6FC4036A13D7AA99C7D41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83453E-C500-4351-9C63-82248F5A2F58}"/>
      </w:docPartPr>
      <w:docPartBody>
        <w:p w:rsidR="00000000" w:rsidRDefault="001868D6" w:rsidP="001868D6">
          <w:pPr>
            <w:pStyle w:val="2848EA99A6FC4036A13D7AA99C7D41351"/>
          </w:pPr>
          <w:r w:rsidRPr="00182220">
            <w:rPr>
              <w:rStyle w:val="a3"/>
              <w:sz w:val="22"/>
              <w:szCs w:val="22"/>
              <w:lang w:val="en-US"/>
            </w:rPr>
            <w:t>…….</w:t>
          </w:r>
        </w:p>
      </w:docPartBody>
    </w:docPart>
    <w:docPart>
      <w:docPartPr>
        <w:name w:val="B3B7D0330AE34898AE7873032483DD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261493-1A2A-4298-9268-229C68AAB556}"/>
      </w:docPartPr>
      <w:docPartBody>
        <w:p w:rsidR="00000000" w:rsidRDefault="001868D6" w:rsidP="001868D6">
          <w:pPr>
            <w:pStyle w:val="B3B7D0330AE34898AE7873032483DD5F"/>
          </w:pPr>
          <w:r w:rsidRPr="00702105">
            <w:rPr>
              <w:rStyle w:val="a3"/>
              <w:sz w:val="22"/>
              <w:szCs w:val="22"/>
            </w:rPr>
            <w:t>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6F"/>
    <w:rsid w:val="001868D6"/>
    <w:rsid w:val="002720CC"/>
    <w:rsid w:val="0059286F"/>
    <w:rsid w:val="00712ECF"/>
    <w:rsid w:val="00810E6C"/>
    <w:rsid w:val="00D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8D6"/>
    <w:rPr>
      <w:color w:val="808080"/>
    </w:rPr>
  </w:style>
  <w:style w:type="paragraph" w:customStyle="1" w:styleId="DECBC978F7FB49438E41DEF3347D5D2E">
    <w:name w:val="DECBC978F7FB49438E41DEF3347D5D2E"/>
    <w:rsid w:val="0059286F"/>
  </w:style>
  <w:style w:type="paragraph" w:customStyle="1" w:styleId="65DC2D56B9D1421D8743C60ADC9BAB37">
    <w:name w:val="65DC2D56B9D1421D8743C60ADC9BAB37"/>
    <w:rsid w:val="0059286F"/>
  </w:style>
  <w:style w:type="paragraph" w:customStyle="1" w:styleId="AAC986A414FA4C36B4580D3B05B523F0">
    <w:name w:val="AAC986A414FA4C36B4580D3B05B523F0"/>
    <w:rsid w:val="0059286F"/>
  </w:style>
  <w:style w:type="paragraph" w:customStyle="1" w:styleId="D378B11F9E1A4493AF138C53C18908ED">
    <w:name w:val="D378B11F9E1A4493AF138C53C18908ED"/>
    <w:rsid w:val="0059286F"/>
  </w:style>
  <w:style w:type="paragraph" w:customStyle="1" w:styleId="98B7F9AA13054292ADABBAC1EFAB1C74">
    <w:name w:val="98B7F9AA13054292ADABBAC1EFAB1C74"/>
    <w:rsid w:val="0059286F"/>
  </w:style>
  <w:style w:type="paragraph" w:customStyle="1" w:styleId="12FFD176C34A450990F202E53CC92C06">
    <w:name w:val="12FFD176C34A450990F202E53CC92C06"/>
    <w:rsid w:val="0059286F"/>
  </w:style>
  <w:style w:type="paragraph" w:customStyle="1" w:styleId="DB766F0A4225432C89A23C66F025A6ED">
    <w:name w:val="DB766F0A4225432C89A23C66F025A6ED"/>
    <w:rsid w:val="0059286F"/>
  </w:style>
  <w:style w:type="paragraph" w:customStyle="1" w:styleId="F6E3B8206F0247C8A1FDD7DB91197ED0">
    <w:name w:val="F6E3B8206F0247C8A1FDD7DB91197ED0"/>
    <w:rsid w:val="0059286F"/>
  </w:style>
  <w:style w:type="paragraph" w:customStyle="1" w:styleId="906DE49C81824B929473056ADE0A857C">
    <w:name w:val="906DE49C81824B929473056ADE0A857C"/>
    <w:rsid w:val="0059286F"/>
  </w:style>
  <w:style w:type="paragraph" w:customStyle="1" w:styleId="373C8F8061594402965ECF62FB70B783">
    <w:name w:val="373C8F8061594402965ECF62FB70B783"/>
    <w:rsid w:val="0059286F"/>
  </w:style>
  <w:style w:type="paragraph" w:customStyle="1" w:styleId="717767DDBE4D4381BEA0BEEA907FB235">
    <w:name w:val="717767DDBE4D4381BEA0BEEA907FB235"/>
    <w:rsid w:val="0059286F"/>
  </w:style>
  <w:style w:type="paragraph" w:customStyle="1" w:styleId="C4B8BA499A02410A9C04F97C0EECE6F9">
    <w:name w:val="C4B8BA499A02410A9C04F97C0EECE6F9"/>
    <w:rsid w:val="0059286F"/>
  </w:style>
  <w:style w:type="paragraph" w:customStyle="1" w:styleId="0546EF3F40A04BE19431B464043CF9AA">
    <w:name w:val="0546EF3F40A04BE19431B464043CF9AA"/>
    <w:rsid w:val="0059286F"/>
  </w:style>
  <w:style w:type="paragraph" w:customStyle="1" w:styleId="29CCD2E84F744355B8CA1C5350991ED2">
    <w:name w:val="29CCD2E84F744355B8CA1C5350991ED2"/>
    <w:rsid w:val="0059286F"/>
  </w:style>
  <w:style w:type="paragraph" w:customStyle="1" w:styleId="EE1C6FFAE1314BABA7C597D380685BF2">
    <w:name w:val="EE1C6FFAE1314BABA7C597D380685BF2"/>
    <w:rsid w:val="0059286F"/>
  </w:style>
  <w:style w:type="paragraph" w:customStyle="1" w:styleId="7D30E1AEEFA44BF6A00E8CE8633905E7">
    <w:name w:val="7D30E1AEEFA44BF6A00E8CE8633905E7"/>
    <w:rsid w:val="0059286F"/>
  </w:style>
  <w:style w:type="paragraph" w:customStyle="1" w:styleId="9A27034ACAA644D59B3D753B2A6A5839">
    <w:name w:val="9A27034ACAA644D59B3D753B2A6A5839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49EBE5AE234129A5A2155D0AED3D06">
    <w:name w:val="A349EBE5AE234129A5A2155D0AED3D06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CBC978F7FB49438E41DEF3347D5D2E1">
    <w:name w:val="DECBC978F7FB49438E41DEF3347D5D2E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5DC2D56B9D1421D8743C60ADC9BAB371">
    <w:name w:val="65DC2D56B9D1421D8743C60ADC9BAB37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C986A414FA4C36B4580D3B05B523F01">
    <w:name w:val="AAC986A414FA4C36B4580D3B05B523F0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378B11F9E1A4493AF138C53C18908ED1">
    <w:name w:val="D378B11F9E1A4493AF138C53C18908ED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8B7F9AA13054292ADABBAC1EFAB1C741">
    <w:name w:val="98B7F9AA13054292ADABBAC1EFAB1C74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FFD176C34A450990F202E53CC92C061">
    <w:name w:val="12FFD176C34A450990F202E53CC92C06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766F0A4225432C89A23C66F025A6ED1">
    <w:name w:val="DB766F0A4225432C89A23C66F025A6ED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6E3B8206F0247C8A1FDD7DB91197ED01">
    <w:name w:val="F6E3B8206F0247C8A1FDD7DB91197ED0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06DE49C81824B929473056ADE0A857C1">
    <w:name w:val="906DE49C81824B929473056ADE0A857C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3F02325A3CF4A76841B2D6C3EDDF2B5">
    <w:name w:val="73F02325A3CF4A76841B2D6C3EDDF2B5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7767DDBE4D4381BEA0BEEA907FB2351">
    <w:name w:val="717767DDBE4D4381BEA0BEEA907FB235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4B8BA499A02410A9C04F97C0EECE6F91">
    <w:name w:val="C4B8BA499A02410A9C04F97C0EECE6F9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46EF3F40A04BE19431B464043CF9AA1">
    <w:name w:val="0546EF3F40A04BE19431B464043CF9AA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CCD2E84F744355B8CA1C5350991ED21">
    <w:name w:val="29CCD2E84F744355B8CA1C5350991ED2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E1C6FFAE1314BABA7C597D380685BF21">
    <w:name w:val="EE1C6FFAE1314BABA7C597D380685BF2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0E1AEEFA44BF6A00E8CE8633905E71">
    <w:name w:val="7D30E1AEEFA44BF6A00E8CE8633905E7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C1128366D44662B348A4294BE0E058">
    <w:name w:val="FDC1128366D44662B348A4294BE0E058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C16DCD50914778A0ECB0D97F9FDB7E">
    <w:name w:val="50C16DCD50914778A0ECB0D97F9FDB7E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A27034ACAA644D59B3D753B2A6A58391">
    <w:name w:val="9A27034ACAA644D59B3D753B2A6A58391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49EBE5AE234129A5A2155D0AED3D061">
    <w:name w:val="A349EBE5AE234129A5A2155D0AED3D061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CBC978F7FB49438E41DEF3347D5D2E2">
    <w:name w:val="DECBC978F7FB49438E41DEF3347D5D2E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5DC2D56B9D1421D8743C60ADC9BAB372">
    <w:name w:val="65DC2D56B9D1421D8743C60ADC9BAB37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C986A414FA4C36B4580D3B05B523F02">
    <w:name w:val="AAC986A414FA4C36B4580D3B05B523F0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378B11F9E1A4493AF138C53C18908ED2">
    <w:name w:val="D378B11F9E1A4493AF138C53C18908ED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8B7F9AA13054292ADABBAC1EFAB1C742">
    <w:name w:val="98B7F9AA13054292ADABBAC1EFAB1C74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FFD176C34A450990F202E53CC92C062">
    <w:name w:val="12FFD176C34A450990F202E53CC92C06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766F0A4225432C89A23C66F025A6ED2">
    <w:name w:val="DB766F0A4225432C89A23C66F025A6ED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6E3B8206F0247C8A1FDD7DB91197ED02">
    <w:name w:val="F6E3B8206F0247C8A1FDD7DB91197ED0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06DE49C81824B929473056ADE0A857C2">
    <w:name w:val="906DE49C81824B929473056ADE0A857C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3F02325A3CF4A76841B2D6C3EDDF2B51">
    <w:name w:val="73F02325A3CF4A76841B2D6C3EDDF2B51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7767DDBE4D4381BEA0BEEA907FB2352">
    <w:name w:val="717767DDBE4D4381BEA0BEEA907FB235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4B8BA499A02410A9C04F97C0EECE6F92">
    <w:name w:val="C4B8BA499A02410A9C04F97C0EECE6F9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46EF3F40A04BE19431B464043CF9AA2">
    <w:name w:val="0546EF3F40A04BE19431B464043CF9AA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CCD2E84F744355B8CA1C5350991ED22">
    <w:name w:val="29CCD2E84F744355B8CA1C5350991ED2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E1C6FFAE1314BABA7C597D380685BF22">
    <w:name w:val="EE1C6FFAE1314BABA7C597D380685BF2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0E1AEEFA44BF6A00E8CE8633905E72">
    <w:name w:val="7D30E1AEEFA44BF6A00E8CE8633905E7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C1128366D44662B348A4294BE0E0581">
    <w:name w:val="FDC1128366D44662B348A4294BE0E0581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C16DCD50914778A0ECB0D97F9FDB7E1">
    <w:name w:val="50C16DCD50914778A0ECB0D97F9FDB7E1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C177055884B4B5CB1E42F4AF8B48739">
    <w:name w:val="6C177055884B4B5CB1E42F4AF8B48739"/>
    <w:rsid w:val="001868D6"/>
  </w:style>
  <w:style w:type="paragraph" w:customStyle="1" w:styleId="1B439A6132A4451884984636F18EC621">
    <w:name w:val="1B439A6132A4451884984636F18EC621"/>
    <w:rsid w:val="001868D6"/>
  </w:style>
  <w:style w:type="paragraph" w:customStyle="1" w:styleId="8D898E109019452398EC435AA72183CC">
    <w:name w:val="8D898E109019452398EC435AA72183CC"/>
    <w:rsid w:val="001868D6"/>
  </w:style>
  <w:style w:type="paragraph" w:customStyle="1" w:styleId="35F61CB3F412416C9E8EF796D9245431">
    <w:name w:val="35F61CB3F412416C9E8EF796D9245431"/>
    <w:rsid w:val="001868D6"/>
  </w:style>
  <w:style w:type="paragraph" w:customStyle="1" w:styleId="719C006C3021496F99FC9F04C6C0375E">
    <w:name w:val="719C006C3021496F99FC9F04C6C0375E"/>
    <w:rsid w:val="001868D6"/>
  </w:style>
  <w:style w:type="paragraph" w:customStyle="1" w:styleId="2848EA99A6FC4036A13D7AA99C7D4135">
    <w:name w:val="2848EA99A6FC4036A13D7AA99C7D4135"/>
    <w:rsid w:val="001868D6"/>
  </w:style>
  <w:style w:type="paragraph" w:customStyle="1" w:styleId="6C177055884B4B5CB1E42F4AF8B487391">
    <w:name w:val="6C177055884B4B5CB1E42F4AF8B487391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439A6132A4451884984636F18EC6211">
    <w:name w:val="1B439A6132A4451884984636F18EC6211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CBC978F7FB49438E41DEF3347D5D2E3">
    <w:name w:val="DECBC978F7FB49438E41DEF3347D5D2E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5DC2D56B9D1421D8743C60ADC9BAB373">
    <w:name w:val="65DC2D56B9D1421D8743C60ADC9BAB37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C986A414FA4C36B4580D3B05B523F03">
    <w:name w:val="AAC986A414FA4C36B4580D3B05B523F0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378B11F9E1A4493AF138C53C18908ED3">
    <w:name w:val="D378B11F9E1A4493AF138C53C18908ED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766F0A4225432C89A23C66F025A6ED3">
    <w:name w:val="DB766F0A4225432C89A23C66F025A6ED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6E3B8206F0247C8A1FDD7DB91197ED03">
    <w:name w:val="F6E3B8206F0247C8A1FDD7DB91197ED0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898E109019452398EC435AA72183CC1">
    <w:name w:val="8D898E109019452398EC435AA72183CC1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5F61CB3F412416C9E8EF796D92454311">
    <w:name w:val="35F61CB3F412416C9E8EF796D92454311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9C006C3021496F99FC9F04C6C0375E1">
    <w:name w:val="719C006C3021496F99FC9F04C6C0375E1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48EA99A6FC4036A13D7AA99C7D41351">
    <w:name w:val="2848EA99A6FC4036A13D7AA99C7D41351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06DE49C81824B929473056ADE0A857C3">
    <w:name w:val="906DE49C81824B929473056ADE0A857C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3F02325A3CF4A76841B2D6C3EDDF2B52">
    <w:name w:val="73F02325A3CF4A76841B2D6C3EDDF2B52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B7D0330AE34898AE7873032483DD5F">
    <w:name w:val="B3B7D0330AE34898AE7873032483DD5F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0E1AEEFA44BF6A00E8CE8633905E73">
    <w:name w:val="7D30E1AEEFA44BF6A00E8CE8633905E7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C1128366D44662B348A4294BE0E0582">
    <w:name w:val="FDC1128366D44662B348A4294BE0E0582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C16DCD50914778A0ECB0D97F9FDB7E2">
    <w:name w:val="50C16DCD50914778A0ECB0D97F9FDB7E2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8D6"/>
    <w:rPr>
      <w:color w:val="808080"/>
    </w:rPr>
  </w:style>
  <w:style w:type="paragraph" w:customStyle="1" w:styleId="DECBC978F7FB49438E41DEF3347D5D2E">
    <w:name w:val="DECBC978F7FB49438E41DEF3347D5D2E"/>
    <w:rsid w:val="0059286F"/>
  </w:style>
  <w:style w:type="paragraph" w:customStyle="1" w:styleId="65DC2D56B9D1421D8743C60ADC9BAB37">
    <w:name w:val="65DC2D56B9D1421D8743C60ADC9BAB37"/>
    <w:rsid w:val="0059286F"/>
  </w:style>
  <w:style w:type="paragraph" w:customStyle="1" w:styleId="AAC986A414FA4C36B4580D3B05B523F0">
    <w:name w:val="AAC986A414FA4C36B4580D3B05B523F0"/>
    <w:rsid w:val="0059286F"/>
  </w:style>
  <w:style w:type="paragraph" w:customStyle="1" w:styleId="D378B11F9E1A4493AF138C53C18908ED">
    <w:name w:val="D378B11F9E1A4493AF138C53C18908ED"/>
    <w:rsid w:val="0059286F"/>
  </w:style>
  <w:style w:type="paragraph" w:customStyle="1" w:styleId="98B7F9AA13054292ADABBAC1EFAB1C74">
    <w:name w:val="98B7F9AA13054292ADABBAC1EFAB1C74"/>
    <w:rsid w:val="0059286F"/>
  </w:style>
  <w:style w:type="paragraph" w:customStyle="1" w:styleId="12FFD176C34A450990F202E53CC92C06">
    <w:name w:val="12FFD176C34A450990F202E53CC92C06"/>
    <w:rsid w:val="0059286F"/>
  </w:style>
  <w:style w:type="paragraph" w:customStyle="1" w:styleId="DB766F0A4225432C89A23C66F025A6ED">
    <w:name w:val="DB766F0A4225432C89A23C66F025A6ED"/>
    <w:rsid w:val="0059286F"/>
  </w:style>
  <w:style w:type="paragraph" w:customStyle="1" w:styleId="F6E3B8206F0247C8A1FDD7DB91197ED0">
    <w:name w:val="F6E3B8206F0247C8A1FDD7DB91197ED0"/>
    <w:rsid w:val="0059286F"/>
  </w:style>
  <w:style w:type="paragraph" w:customStyle="1" w:styleId="906DE49C81824B929473056ADE0A857C">
    <w:name w:val="906DE49C81824B929473056ADE0A857C"/>
    <w:rsid w:val="0059286F"/>
  </w:style>
  <w:style w:type="paragraph" w:customStyle="1" w:styleId="373C8F8061594402965ECF62FB70B783">
    <w:name w:val="373C8F8061594402965ECF62FB70B783"/>
    <w:rsid w:val="0059286F"/>
  </w:style>
  <w:style w:type="paragraph" w:customStyle="1" w:styleId="717767DDBE4D4381BEA0BEEA907FB235">
    <w:name w:val="717767DDBE4D4381BEA0BEEA907FB235"/>
    <w:rsid w:val="0059286F"/>
  </w:style>
  <w:style w:type="paragraph" w:customStyle="1" w:styleId="C4B8BA499A02410A9C04F97C0EECE6F9">
    <w:name w:val="C4B8BA499A02410A9C04F97C0EECE6F9"/>
    <w:rsid w:val="0059286F"/>
  </w:style>
  <w:style w:type="paragraph" w:customStyle="1" w:styleId="0546EF3F40A04BE19431B464043CF9AA">
    <w:name w:val="0546EF3F40A04BE19431B464043CF9AA"/>
    <w:rsid w:val="0059286F"/>
  </w:style>
  <w:style w:type="paragraph" w:customStyle="1" w:styleId="29CCD2E84F744355B8CA1C5350991ED2">
    <w:name w:val="29CCD2E84F744355B8CA1C5350991ED2"/>
    <w:rsid w:val="0059286F"/>
  </w:style>
  <w:style w:type="paragraph" w:customStyle="1" w:styleId="EE1C6FFAE1314BABA7C597D380685BF2">
    <w:name w:val="EE1C6FFAE1314BABA7C597D380685BF2"/>
    <w:rsid w:val="0059286F"/>
  </w:style>
  <w:style w:type="paragraph" w:customStyle="1" w:styleId="7D30E1AEEFA44BF6A00E8CE8633905E7">
    <w:name w:val="7D30E1AEEFA44BF6A00E8CE8633905E7"/>
    <w:rsid w:val="0059286F"/>
  </w:style>
  <w:style w:type="paragraph" w:customStyle="1" w:styleId="9A27034ACAA644D59B3D753B2A6A5839">
    <w:name w:val="9A27034ACAA644D59B3D753B2A6A5839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49EBE5AE234129A5A2155D0AED3D06">
    <w:name w:val="A349EBE5AE234129A5A2155D0AED3D06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CBC978F7FB49438E41DEF3347D5D2E1">
    <w:name w:val="DECBC978F7FB49438E41DEF3347D5D2E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5DC2D56B9D1421D8743C60ADC9BAB371">
    <w:name w:val="65DC2D56B9D1421D8743C60ADC9BAB37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C986A414FA4C36B4580D3B05B523F01">
    <w:name w:val="AAC986A414FA4C36B4580D3B05B523F0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378B11F9E1A4493AF138C53C18908ED1">
    <w:name w:val="D378B11F9E1A4493AF138C53C18908ED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8B7F9AA13054292ADABBAC1EFAB1C741">
    <w:name w:val="98B7F9AA13054292ADABBAC1EFAB1C74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FFD176C34A450990F202E53CC92C061">
    <w:name w:val="12FFD176C34A450990F202E53CC92C06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766F0A4225432C89A23C66F025A6ED1">
    <w:name w:val="DB766F0A4225432C89A23C66F025A6ED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6E3B8206F0247C8A1FDD7DB91197ED01">
    <w:name w:val="F6E3B8206F0247C8A1FDD7DB91197ED0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06DE49C81824B929473056ADE0A857C1">
    <w:name w:val="906DE49C81824B929473056ADE0A857C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3F02325A3CF4A76841B2D6C3EDDF2B5">
    <w:name w:val="73F02325A3CF4A76841B2D6C3EDDF2B5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7767DDBE4D4381BEA0BEEA907FB2351">
    <w:name w:val="717767DDBE4D4381BEA0BEEA907FB235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4B8BA499A02410A9C04F97C0EECE6F91">
    <w:name w:val="C4B8BA499A02410A9C04F97C0EECE6F9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46EF3F40A04BE19431B464043CF9AA1">
    <w:name w:val="0546EF3F40A04BE19431B464043CF9AA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CCD2E84F744355B8CA1C5350991ED21">
    <w:name w:val="29CCD2E84F744355B8CA1C5350991ED2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E1C6FFAE1314BABA7C597D380685BF21">
    <w:name w:val="EE1C6FFAE1314BABA7C597D380685BF2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0E1AEEFA44BF6A00E8CE8633905E71">
    <w:name w:val="7D30E1AEEFA44BF6A00E8CE8633905E71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C1128366D44662B348A4294BE0E058">
    <w:name w:val="FDC1128366D44662B348A4294BE0E058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C16DCD50914778A0ECB0D97F9FDB7E">
    <w:name w:val="50C16DCD50914778A0ECB0D97F9FDB7E"/>
    <w:rsid w:val="00592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A27034ACAA644D59B3D753B2A6A58391">
    <w:name w:val="9A27034ACAA644D59B3D753B2A6A58391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49EBE5AE234129A5A2155D0AED3D061">
    <w:name w:val="A349EBE5AE234129A5A2155D0AED3D061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CBC978F7FB49438E41DEF3347D5D2E2">
    <w:name w:val="DECBC978F7FB49438E41DEF3347D5D2E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5DC2D56B9D1421D8743C60ADC9BAB372">
    <w:name w:val="65DC2D56B9D1421D8743C60ADC9BAB37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C986A414FA4C36B4580D3B05B523F02">
    <w:name w:val="AAC986A414FA4C36B4580D3B05B523F0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378B11F9E1A4493AF138C53C18908ED2">
    <w:name w:val="D378B11F9E1A4493AF138C53C18908ED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8B7F9AA13054292ADABBAC1EFAB1C742">
    <w:name w:val="98B7F9AA13054292ADABBAC1EFAB1C74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FFD176C34A450990F202E53CC92C062">
    <w:name w:val="12FFD176C34A450990F202E53CC92C06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766F0A4225432C89A23C66F025A6ED2">
    <w:name w:val="DB766F0A4225432C89A23C66F025A6ED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6E3B8206F0247C8A1FDD7DB91197ED02">
    <w:name w:val="F6E3B8206F0247C8A1FDD7DB91197ED0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06DE49C81824B929473056ADE0A857C2">
    <w:name w:val="906DE49C81824B929473056ADE0A857C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3F02325A3CF4A76841B2D6C3EDDF2B51">
    <w:name w:val="73F02325A3CF4A76841B2D6C3EDDF2B51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7767DDBE4D4381BEA0BEEA907FB2352">
    <w:name w:val="717767DDBE4D4381BEA0BEEA907FB235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4B8BA499A02410A9C04F97C0EECE6F92">
    <w:name w:val="C4B8BA499A02410A9C04F97C0EECE6F9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46EF3F40A04BE19431B464043CF9AA2">
    <w:name w:val="0546EF3F40A04BE19431B464043CF9AA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CCD2E84F744355B8CA1C5350991ED22">
    <w:name w:val="29CCD2E84F744355B8CA1C5350991ED2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E1C6FFAE1314BABA7C597D380685BF22">
    <w:name w:val="EE1C6FFAE1314BABA7C597D380685BF2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0E1AEEFA44BF6A00E8CE8633905E72">
    <w:name w:val="7D30E1AEEFA44BF6A00E8CE8633905E72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C1128366D44662B348A4294BE0E0581">
    <w:name w:val="FDC1128366D44662B348A4294BE0E0581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C16DCD50914778A0ECB0D97F9FDB7E1">
    <w:name w:val="50C16DCD50914778A0ECB0D97F9FDB7E1"/>
    <w:rsid w:val="0081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C177055884B4B5CB1E42F4AF8B48739">
    <w:name w:val="6C177055884B4B5CB1E42F4AF8B48739"/>
    <w:rsid w:val="001868D6"/>
  </w:style>
  <w:style w:type="paragraph" w:customStyle="1" w:styleId="1B439A6132A4451884984636F18EC621">
    <w:name w:val="1B439A6132A4451884984636F18EC621"/>
    <w:rsid w:val="001868D6"/>
  </w:style>
  <w:style w:type="paragraph" w:customStyle="1" w:styleId="8D898E109019452398EC435AA72183CC">
    <w:name w:val="8D898E109019452398EC435AA72183CC"/>
    <w:rsid w:val="001868D6"/>
  </w:style>
  <w:style w:type="paragraph" w:customStyle="1" w:styleId="35F61CB3F412416C9E8EF796D9245431">
    <w:name w:val="35F61CB3F412416C9E8EF796D9245431"/>
    <w:rsid w:val="001868D6"/>
  </w:style>
  <w:style w:type="paragraph" w:customStyle="1" w:styleId="719C006C3021496F99FC9F04C6C0375E">
    <w:name w:val="719C006C3021496F99FC9F04C6C0375E"/>
    <w:rsid w:val="001868D6"/>
  </w:style>
  <w:style w:type="paragraph" w:customStyle="1" w:styleId="2848EA99A6FC4036A13D7AA99C7D4135">
    <w:name w:val="2848EA99A6FC4036A13D7AA99C7D4135"/>
    <w:rsid w:val="001868D6"/>
  </w:style>
  <w:style w:type="paragraph" w:customStyle="1" w:styleId="6C177055884B4B5CB1E42F4AF8B487391">
    <w:name w:val="6C177055884B4B5CB1E42F4AF8B487391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439A6132A4451884984636F18EC6211">
    <w:name w:val="1B439A6132A4451884984636F18EC6211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CBC978F7FB49438E41DEF3347D5D2E3">
    <w:name w:val="DECBC978F7FB49438E41DEF3347D5D2E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5DC2D56B9D1421D8743C60ADC9BAB373">
    <w:name w:val="65DC2D56B9D1421D8743C60ADC9BAB37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C986A414FA4C36B4580D3B05B523F03">
    <w:name w:val="AAC986A414FA4C36B4580D3B05B523F0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378B11F9E1A4493AF138C53C18908ED3">
    <w:name w:val="D378B11F9E1A4493AF138C53C18908ED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766F0A4225432C89A23C66F025A6ED3">
    <w:name w:val="DB766F0A4225432C89A23C66F025A6ED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6E3B8206F0247C8A1FDD7DB91197ED03">
    <w:name w:val="F6E3B8206F0247C8A1FDD7DB91197ED0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898E109019452398EC435AA72183CC1">
    <w:name w:val="8D898E109019452398EC435AA72183CC1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5F61CB3F412416C9E8EF796D92454311">
    <w:name w:val="35F61CB3F412416C9E8EF796D92454311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9C006C3021496F99FC9F04C6C0375E1">
    <w:name w:val="719C006C3021496F99FC9F04C6C0375E1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48EA99A6FC4036A13D7AA99C7D41351">
    <w:name w:val="2848EA99A6FC4036A13D7AA99C7D41351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06DE49C81824B929473056ADE0A857C3">
    <w:name w:val="906DE49C81824B929473056ADE0A857C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3F02325A3CF4A76841B2D6C3EDDF2B52">
    <w:name w:val="73F02325A3CF4A76841B2D6C3EDDF2B52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B7D0330AE34898AE7873032483DD5F">
    <w:name w:val="B3B7D0330AE34898AE7873032483DD5F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0E1AEEFA44BF6A00E8CE8633905E73">
    <w:name w:val="7D30E1AEEFA44BF6A00E8CE8633905E73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C1128366D44662B348A4294BE0E0582">
    <w:name w:val="FDC1128366D44662B348A4294BE0E0582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C16DCD50914778A0ECB0D97F9FDB7E2">
    <w:name w:val="50C16DCD50914778A0ECB0D97F9FDB7E2"/>
    <w:rsid w:val="00186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ΑΓ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ΑΓ</dc:title>
  <dc:creator>Νομαρχία</dc:creator>
  <cp:lastModifiedBy>Dimitris</cp:lastModifiedBy>
  <cp:revision>4</cp:revision>
  <cp:lastPrinted>2019-10-03T09:59:00Z</cp:lastPrinted>
  <dcterms:created xsi:type="dcterms:W3CDTF">2020-04-10T04:33:00Z</dcterms:created>
  <dcterms:modified xsi:type="dcterms:W3CDTF">2020-04-10T04:35:00Z</dcterms:modified>
</cp:coreProperties>
</file>