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584278" w:rsidRPr="00793F81" w:rsidTr="00584278">
        <w:trPr>
          <w:trHeight w:val="847"/>
        </w:trPr>
        <w:tc>
          <w:tcPr>
            <w:tcW w:w="4219" w:type="dxa"/>
          </w:tcPr>
          <w:p w:rsidR="00584278" w:rsidRPr="002024DC" w:rsidRDefault="00584278" w:rsidP="002024DC">
            <w:pPr>
              <w:jc w:val="center"/>
              <w:rPr>
                <w:rFonts w:ascii="Liberation Serif" w:hAnsi="Liberation Serif"/>
                <w:sz w:val="2"/>
                <w:szCs w:val="8"/>
              </w:rPr>
            </w:pPr>
          </w:p>
          <w:p w:rsidR="00584278" w:rsidRPr="00F34AF5" w:rsidRDefault="00584278" w:rsidP="002024DC">
            <w:pPr>
              <w:spacing w:after="60"/>
              <w:rPr>
                <w:rFonts w:ascii="Liberation Serif" w:hAnsi="Liberation Serif"/>
              </w:rPr>
            </w:pPr>
            <w:r w:rsidRPr="00793F81">
              <w:rPr>
                <w:rFonts w:ascii="Liberation Serif" w:hAnsi="Liberation Serif"/>
              </w:rPr>
              <w:t xml:space="preserve">ΑΡΙΘ. ΠΡΩΤ.  </w:t>
            </w:r>
            <w:sdt>
              <w:sdtPr>
                <w:rPr>
                  <w:rFonts w:ascii="Liberation Serif" w:hAnsi="Liberation Serif"/>
                </w:rPr>
                <w:id w:val="-178505589"/>
                <w:placeholder>
                  <w:docPart w:val="E1E48E5F4BB84C3DADA58E7BE7747649"/>
                </w:placeholder>
                <w:showingPlcHdr/>
                <w:text/>
              </w:sdtPr>
              <w:sdtEndPr/>
              <w:sdtContent>
                <w:r w:rsidR="00556A55" w:rsidRPr="00556A55">
                  <w:rPr>
                    <w:rStyle w:val="a4"/>
                  </w:rPr>
                  <w:t>…….</w:t>
                </w:r>
              </w:sdtContent>
            </w:sdt>
          </w:p>
          <w:p w:rsidR="00584278" w:rsidRDefault="00584278" w:rsidP="002024DC">
            <w:pPr>
              <w:spacing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ΗΜΕΡΟΜΗΝΙΑ</w:t>
            </w:r>
            <w:r w:rsidRPr="00793F81">
              <w:rPr>
                <w:rFonts w:ascii="Liberation Serif" w:hAnsi="Liberation Serif"/>
              </w:rPr>
              <w:t xml:space="preserve"> </w:t>
            </w:r>
            <w:sdt>
              <w:sdtPr>
                <w:rPr>
                  <w:rFonts w:ascii="Liberation Serif" w:hAnsi="Liberation Serif"/>
                </w:rPr>
                <w:id w:val="-1970353701"/>
                <w:placeholder>
                  <w:docPart w:val="FC276997B49B4A0D84D771738679E7AB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56A55" w:rsidRPr="00556A55">
                  <w:rPr>
                    <w:rStyle w:val="a4"/>
                  </w:rPr>
                  <w:t>…./…./….</w:t>
                </w:r>
              </w:sdtContent>
            </w:sdt>
          </w:p>
          <w:p w:rsidR="00584278" w:rsidRPr="00556A55" w:rsidRDefault="00584278" w:rsidP="002024DC">
            <w:pPr>
              <w:spacing w:after="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ΑΡ. ΑΔΕΙΑΣ</w:t>
            </w:r>
            <w:r w:rsidR="00556A55" w:rsidRPr="00556A55">
              <w:rPr>
                <w:rFonts w:ascii="Liberation Serif" w:hAnsi="Liberation Serif"/>
              </w:rPr>
              <w:t xml:space="preserve"> </w:t>
            </w:r>
            <w:sdt>
              <w:sdtPr>
                <w:rPr>
                  <w:rFonts w:ascii="Liberation Serif" w:hAnsi="Liberation Serif"/>
                  <w:lang w:val="en-US"/>
                </w:rPr>
                <w:id w:val="1649171451"/>
                <w:placeholder>
                  <w:docPart w:val="3B0BFBF0C95B41D7A5B1ED543B05FA2E"/>
                </w:placeholder>
                <w:showingPlcHdr/>
                <w:text/>
              </w:sdtPr>
              <w:sdtEndPr/>
              <w:sdtContent>
                <w:r w:rsidR="00556A55">
                  <w:rPr>
                    <w:rStyle w:val="a4"/>
                  </w:rPr>
                  <w:t>…….</w:t>
                </w:r>
              </w:sdtContent>
            </w:sdt>
          </w:p>
          <w:p w:rsidR="00584278" w:rsidRPr="00B33513" w:rsidRDefault="00584278" w:rsidP="002024D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33513">
              <w:rPr>
                <w:rFonts w:ascii="Liberation Serif" w:hAnsi="Liberation Serif"/>
              </w:rPr>
              <w:t>Ηλεκτρονικά</w:t>
            </w:r>
          </w:p>
          <w:p w:rsidR="00FA6CD0" w:rsidRPr="00FA6CD0" w:rsidRDefault="00FA6CD0" w:rsidP="002024DC">
            <w:pPr>
              <w:pStyle w:val="1"/>
              <w:jc w:val="center"/>
              <w:rPr>
                <w:rFonts w:ascii="Liberation Serif" w:hAnsi="Liberation Serif"/>
                <w:b w:val="0"/>
                <w:sz w:val="22"/>
                <w:szCs w:val="22"/>
                <w:u w:val="none"/>
              </w:rPr>
            </w:pPr>
            <w:r w:rsidRPr="00DD7830">
              <w:rPr>
                <w:rFonts w:ascii="Liberation Serif" w:hAnsi="Liberation Serif"/>
                <w:b w:val="0"/>
                <w:sz w:val="22"/>
                <w:szCs w:val="22"/>
                <w:u w:val="none"/>
              </w:rPr>
              <w:t>ΣΥ</w:t>
            </w:r>
            <w:r>
              <w:rPr>
                <w:rFonts w:ascii="Liberation Serif" w:hAnsi="Liberation Serif"/>
                <w:b w:val="0"/>
                <w:sz w:val="22"/>
                <w:szCs w:val="22"/>
                <w:u w:val="none"/>
              </w:rPr>
              <w:t>Μ</w:t>
            </w:r>
            <w:r w:rsidRPr="00DD7830">
              <w:rPr>
                <w:rFonts w:ascii="Liberation Serif" w:hAnsi="Liberation Serif"/>
                <w:b w:val="0"/>
                <w:sz w:val="22"/>
                <w:szCs w:val="22"/>
                <w:u w:val="none"/>
              </w:rPr>
              <w:t>Π</w:t>
            </w:r>
            <w:r>
              <w:rPr>
                <w:rFonts w:ascii="Liberation Serif" w:hAnsi="Liberation Serif"/>
                <w:b w:val="0"/>
                <w:sz w:val="22"/>
                <w:szCs w:val="22"/>
                <w:u w:val="none"/>
              </w:rPr>
              <w:t>ΛΗΡΩΝΕΤΑΙ ΑΠΟ ΤΟ ΔΗΜΟ</w:t>
            </w:r>
          </w:p>
        </w:tc>
      </w:tr>
    </w:tbl>
    <w:p w:rsidR="00584278" w:rsidRPr="00B4196B" w:rsidRDefault="00A30932" w:rsidP="00CA3A71">
      <w:pPr>
        <w:jc w:val="right"/>
        <w:rPr>
          <w:rFonts w:ascii="Liberation Serif" w:hAnsi="Liberation Serif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-270510</wp:posOffset>
            </wp:positionV>
            <wp:extent cx="1137920" cy="565785"/>
            <wp:effectExtent l="0" t="0" r="0" b="0"/>
            <wp:wrapSquare wrapText="bothSides"/>
            <wp:docPr id="4" name="Εικόνα 3" descr="Περιγραφή: ypoboli_sig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ypoboli_sign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8BE" w:rsidRPr="00B4196B">
        <w:rPr>
          <w:rFonts w:ascii="Liberation Serif" w:hAnsi="Liberation Serif"/>
        </w:rPr>
        <w:tab/>
      </w:r>
      <w:r w:rsidR="00B218BE" w:rsidRPr="00B4196B">
        <w:rPr>
          <w:rFonts w:ascii="Liberation Serif" w:hAnsi="Liberation Serif"/>
        </w:rPr>
        <w:tab/>
      </w:r>
      <w:r w:rsidR="00FD2F72" w:rsidRPr="00B4196B">
        <w:rPr>
          <w:rFonts w:ascii="Liberation Serif" w:hAnsi="Liberation Serif"/>
        </w:rPr>
        <w:t xml:space="preserve"> </w:t>
      </w:r>
    </w:p>
    <w:p w:rsidR="00C8285D" w:rsidRPr="00B4196B" w:rsidRDefault="00FD2F72" w:rsidP="00556A55">
      <w:pPr>
        <w:rPr>
          <w:rFonts w:ascii="Liberation Serif" w:hAnsi="Liberation Serif"/>
        </w:rPr>
      </w:pPr>
      <w:r w:rsidRPr="00B4196B">
        <w:rPr>
          <w:rFonts w:ascii="Liberation Serif" w:hAnsi="Liberation Serif"/>
        </w:rPr>
        <w:t xml:space="preserve">      </w:t>
      </w:r>
      <w:r w:rsidR="00556A55">
        <w:rPr>
          <w:rFonts w:ascii="Liberation Serif" w:hAnsi="Liberation Serif"/>
        </w:rPr>
        <w:tab/>
      </w:r>
      <w:r w:rsidR="00B4196B" w:rsidRPr="00B4196B">
        <w:rPr>
          <w:rFonts w:ascii="Liberation Serif" w:hAnsi="Liberation Serif" w:cs="Arial"/>
          <w:b/>
          <w:sz w:val="24"/>
        </w:rPr>
        <w:t>ΠΡΟΣ:</w:t>
      </w:r>
      <w:r w:rsidR="00556A55">
        <w:rPr>
          <w:rFonts w:ascii="Liberation Serif" w:hAnsi="Liberation Serif" w:cs="Arial"/>
          <w:b/>
          <w:sz w:val="24"/>
        </w:rPr>
        <w:t xml:space="preserve"> </w:t>
      </w:r>
      <w:r w:rsidR="00B218BE" w:rsidRPr="00B4196B">
        <w:rPr>
          <w:rFonts w:ascii="Liberation Serif" w:hAnsi="Liberation Serif" w:cs="Arial"/>
          <w:b/>
          <w:sz w:val="24"/>
        </w:rPr>
        <w:t>Το</w:t>
      </w:r>
      <w:r w:rsidR="00B4196B" w:rsidRPr="00B4196B">
        <w:rPr>
          <w:rFonts w:ascii="Liberation Serif" w:hAnsi="Liberation Serif" w:cs="Arial"/>
          <w:b/>
          <w:sz w:val="24"/>
        </w:rPr>
        <w:t>ν</w:t>
      </w:r>
      <w:r w:rsidR="00B218BE" w:rsidRPr="00B4196B">
        <w:rPr>
          <w:rFonts w:ascii="Liberation Serif" w:hAnsi="Liberation Serif" w:cs="Arial"/>
          <w:b/>
          <w:sz w:val="24"/>
        </w:rPr>
        <w:t xml:space="preserve"> Δήμαρχο Ηρακλείου Αττικής</w:t>
      </w:r>
    </w:p>
    <w:p w:rsidR="00F34AF5" w:rsidRPr="00B4196B" w:rsidRDefault="00B218BE" w:rsidP="00FD2F72">
      <w:pPr>
        <w:jc w:val="both"/>
        <w:rPr>
          <w:rFonts w:ascii="Liberation Serif" w:hAnsi="Liberation Serif"/>
        </w:rPr>
      </w:pPr>
      <w:r w:rsidRPr="00B4196B">
        <w:rPr>
          <w:rFonts w:ascii="Liberation Serif" w:hAnsi="Liberation Serif"/>
        </w:rPr>
        <w:tab/>
      </w:r>
    </w:p>
    <w:p w:rsidR="00B218BE" w:rsidRPr="00B4196B" w:rsidRDefault="00B218BE" w:rsidP="00FD2F72">
      <w:pPr>
        <w:jc w:val="both"/>
        <w:rPr>
          <w:rFonts w:ascii="Liberation Serif" w:hAnsi="Liberation Serif"/>
        </w:rPr>
      </w:pPr>
      <w:r w:rsidRPr="00B4196B">
        <w:rPr>
          <w:rFonts w:ascii="Liberation Serif" w:hAnsi="Liberation Serif"/>
        </w:rPr>
        <w:tab/>
        <w:t xml:space="preserve"> </w:t>
      </w:r>
    </w:p>
    <w:p w:rsidR="00DE1086" w:rsidRPr="00B4196B" w:rsidRDefault="00DE1086" w:rsidP="00A0666E">
      <w:pPr>
        <w:jc w:val="center"/>
        <w:rPr>
          <w:rFonts w:ascii="Liberation Serif" w:hAnsi="Liberation Serif"/>
        </w:rPr>
      </w:pPr>
      <w:r w:rsidRPr="00B4196B">
        <w:rPr>
          <w:rFonts w:ascii="Liberation Serif" w:hAnsi="Liberation Serif" w:cs="Arial"/>
          <w:b/>
          <w:sz w:val="40"/>
          <w:szCs w:val="40"/>
        </w:rPr>
        <w:t>ΑΙΤΗΣΗ</w:t>
      </w:r>
    </w:p>
    <w:p w:rsidR="00DE1086" w:rsidRPr="00B4196B" w:rsidRDefault="00DE1086" w:rsidP="00A0666E">
      <w:pPr>
        <w:jc w:val="center"/>
        <w:rPr>
          <w:rFonts w:ascii="Liberation Serif" w:hAnsi="Liberation Serif"/>
        </w:rPr>
      </w:pPr>
      <w:r w:rsidRPr="00B4196B">
        <w:rPr>
          <w:rFonts w:ascii="Liberation Serif" w:hAnsi="Liberation Serif"/>
          <w:b/>
          <w:sz w:val="28"/>
          <w:szCs w:val="28"/>
        </w:rPr>
        <w:t>ΓΙΑ ΤΗΝ ΧΟΡΗΓΗΣΗ ΑΔΕΙΑΣ ΓΑΜΟΥ</w:t>
      </w:r>
    </w:p>
    <w:p w:rsidR="0016239E" w:rsidRDefault="00DE1086" w:rsidP="00A0666E">
      <w:pPr>
        <w:jc w:val="center"/>
        <w:rPr>
          <w:rFonts w:ascii="Liberation Serif" w:hAnsi="Liberation Serif"/>
        </w:rPr>
      </w:pPr>
      <w:r w:rsidRPr="00B4196B">
        <w:rPr>
          <w:rFonts w:ascii="Liberation Serif" w:hAnsi="Liberation Serif"/>
        </w:rPr>
        <w:t>Τ</w:t>
      </w:r>
      <w:r w:rsidR="00FD2F72" w:rsidRPr="00B4196B">
        <w:rPr>
          <w:rFonts w:ascii="Liberation Serif" w:hAnsi="Liberation Serif"/>
        </w:rPr>
        <w:t>ου/</w:t>
      </w:r>
      <w:r w:rsidR="00B4196B" w:rsidRPr="00B4196B">
        <w:rPr>
          <w:rFonts w:ascii="Liberation Serif" w:hAnsi="Liberation Serif"/>
        </w:rPr>
        <w:t>τ</w:t>
      </w:r>
      <w:r w:rsidR="00FD2F72" w:rsidRPr="00B4196B">
        <w:rPr>
          <w:rFonts w:ascii="Liberation Serif" w:hAnsi="Liberation Serif"/>
        </w:rPr>
        <w:t xml:space="preserve">ης </w:t>
      </w:r>
      <w:r w:rsidRPr="00B4196B">
        <w:rPr>
          <w:rFonts w:ascii="Liberation Serif" w:hAnsi="Liberation Serif"/>
        </w:rPr>
        <w:t xml:space="preserve"> </w:t>
      </w:r>
      <w:sdt>
        <w:sdtPr>
          <w:rPr>
            <w:rFonts w:ascii="Liberation Serif" w:hAnsi="Liberation Serif"/>
          </w:rPr>
          <w:id w:val="701743596"/>
          <w:placeholder>
            <w:docPart w:val="DefaultPlaceholder_1082065158"/>
          </w:placeholder>
          <w:text/>
        </w:sdtPr>
        <w:sdtEndPr/>
        <w:sdtContent>
          <w:r w:rsidR="00556A55" w:rsidRPr="00556A55">
            <w:rPr>
              <w:rFonts w:ascii="Liberation Serif" w:hAnsi="Liberation Serif"/>
            </w:rPr>
            <w:t>…….</w:t>
          </w:r>
        </w:sdtContent>
      </w:sdt>
    </w:p>
    <w:p w:rsidR="0016239E" w:rsidRDefault="00FD2F72" w:rsidP="0016239E">
      <w:pPr>
        <w:spacing w:after="0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B4196B">
        <w:rPr>
          <w:rFonts w:ascii="Liberation Serif" w:hAnsi="Liberation Serif"/>
          <w:b/>
          <w:sz w:val="28"/>
          <w:szCs w:val="28"/>
          <w:u w:val="single"/>
        </w:rPr>
        <w:t>Τα στοιχεία συμπληρώνονται με πεζούς χαρακτήρες</w:t>
      </w:r>
    </w:p>
    <w:p w:rsidR="00FD2F72" w:rsidRPr="00B4196B" w:rsidRDefault="00FD2F72" w:rsidP="0016239E">
      <w:pPr>
        <w:spacing w:after="0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B4196B">
        <w:rPr>
          <w:rFonts w:ascii="Liberation Serif" w:hAnsi="Liberation Serif"/>
          <w:b/>
          <w:sz w:val="28"/>
          <w:szCs w:val="28"/>
          <w:u w:val="single"/>
        </w:rPr>
        <w:t>(εάν ο ενδιαφερόμενος είναι</w:t>
      </w:r>
      <w:r w:rsidR="0016239E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B4196B" w:rsidRPr="00B4196B">
        <w:rPr>
          <w:rFonts w:ascii="Liberation Serif" w:hAnsi="Liberation Serif"/>
          <w:b/>
          <w:sz w:val="28"/>
          <w:szCs w:val="28"/>
          <w:u w:val="single"/>
        </w:rPr>
        <w:t>Α</w:t>
      </w:r>
      <w:r w:rsidRPr="00B4196B">
        <w:rPr>
          <w:rFonts w:ascii="Liberation Serif" w:hAnsi="Liberation Serif"/>
          <w:b/>
          <w:sz w:val="28"/>
          <w:szCs w:val="28"/>
          <w:u w:val="single"/>
        </w:rPr>
        <w:t>λλοδαπός</w:t>
      </w:r>
      <w:r w:rsidR="00B4196B" w:rsidRPr="00B4196B">
        <w:rPr>
          <w:rFonts w:ascii="Liberation Serif" w:hAnsi="Liberation Serif"/>
          <w:b/>
          <w:sz w:val="28"/>
          <w:szCs w:val="28"/>
          <w:u w:val="single"/>
        </w:rPr>
        <w:t>,</w:t>
      </w:r>
      <w:r w:rsidRPr="00B4196B">
        <w:rPr>
          <w:rFonts w:ascii="Liberation Serif" w:hAnsi="Liberation Serif"/>
          <w:b/>
          <w:sz w:val="28"/>
          <w:szCs w:val="28"/>
          <w:u w:val="single"/>
        </w:rPr>
        <w:t xml:space="preserve"> με Ελληνικά και Λατινικά)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4686"/>
      </w:tblGrid>
      <w:tr w:rsidR="00F03004" w:rsidRPr="00B4196B" w:rsidTr="00556A55">
        <w:trPr>
          <w:trHeight w:val="614"/>
        </w:trPr>
        <w:tc>
          <w:tcPr>
            <w:tcW w:w="1809" w:type="dxa"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BA2054" w:rsidRPr="00BD7843" w:rsidRDefault="00BA2054" w:rsidP="00556A55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sz w:val="20"/>
                <w:szCs w:val="18"/>
              </w:rPr>
            </w:pPr>
          </w:p>
          <w:p w:rsidR="00253196" w:rsidRPr="00556A55" w:rsidRDefault="00253196" w:rsidP="00556A55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sz w:val="20"/>
                <w:szCs w:val="18"/>
                <w:lang w:val="en-US"/>
              </w:rPr>
            </w:pPr>
            <w:r w:rsidRPr="00BD7843">
              <w:rPr>
                <w:rFonts w:ascii="Liberation Serif" w:hAnsi="Liberation Serif" w:cs="Arial"/>
                <w:b/>
                <w:sz w:val="20"/>
                <w:szCs w:val="18"/>
              </w:rPr>
              <w:t>ΤΟΥ ΑΝΔΡΑ</w:t>
            </w:r>
          </w:p>
        </w:tc>
        <w:tc>
          <w:tcPr>
            <w:tcW w:w="1843" w:type="dxa"/>
            <w:shd w:val="clear" w:color="auto" w:fill="auto"/>
          </w:tcPr>
          <w:p w:rsidR="00751499" w:rsidRPr="00BD7843" w:rsidRDefault="00751499" w:rsidP="00556A55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sz w:val="20"/>
                <w:szCs w:val="18"/>
              </w:rPr>
            </w:pPr>
          </w:p>
          <w:p w:rsidR="00F527F6" w:rsidRPr="00556A55" w:rsidRDefault="00253196" w:rsidP="00556A55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sz w:val="20"/>
                <w:szCs w:val="18"/>
                <w:lang w:val="en-US"/>
              </w:rPr>
            </w:pPr>
            <w:r w:rsidRPr="00BD7843">
              <w:rPr>
                <w:rFonts w:ascii="Liberation Serif" w:hAnsi="Liberation Serif" w:cs="Arial"/>
                <w:b/>
                <w:sz w:val="20"/>
                <w:szCs w:val="18"/>
              </w:rPr>
              <w:t>ΤΗΣ ΓΥΝΑΙΚΑΣ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Συνημμένα υποβάλλω τα προβλεπόμενα από το άρθρο 1 παρ. 3 του Π.Δ 391/1982 δικαιολογητικά:</w:t>
            </w:r>
          </w:p>
          <w:p w:rsidR="00F0300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96B1E">
              <w:rPr>
                <w:rFonts w:ascii="Liberation Serif" w:hAnsi="Liberation Serif"/>
                <w:b/>
              </w:rPr>
              <w:t>1</w:t>
            </w:r>
            <w:r w:rsidRPr="00B4196B">
              <w:rPr>
                <w:rFonts w:ascii="Liberation Serif" w:hAnsi="Liberation Serif"/>
              </w:rPr>
              <w:t>. Ληξιαρχική πράξη γέννησης.</w:t>
            </w:r>
          </w:p>
          <w:p w:rsidR="00F0300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96B1E">
              <w:rPr>
                <w:rFonts w:ascii="Liberation Serif" w:hAnsi="Liberation Serif"/>
                <w:b/>
              </w:rPr>
              <w:t>2.</w:t>
            </w:r>
            <w:r w:rsidRPr="00B4196B">
              <w:rPr>
                <w:rFonts w:ascii="Liberation Serif" w:hAnsi="Liberation Serif"/>
              </w:rPr>
              <w:t xml:space="preserve"> Υπεύθυνη δήλωση του Ν. 1</w:t>
            </w:r>
            <w:r w:rsidR="00BA2054" w:rsidRPr="00B4196B">
              <w:rPr>
                <w:rFonts w:ascii="Liberation Serif" w:hAnsi="Liberation Serif"/>
              </w:rPr>
              <w:t>599</w:t>
            </w:r>
            <w:r w:rsidRPr="00B4196B">
              <w:rPr>
                <w:rFonts w:ascii="Liberation Serif" w:hAnsi="Liberation Serif"/>
              </w:rPr>
              <w:t>/19</w:t>
            </w:r>
            <w:r w:rsidR="00BA2054" w:rsidRPr="00B4196B">
              <w:rPr>
                <w:rFonts w:ascii="Liberation Serif" w:hAnsi="Liberation Serif"/>
              </w:rPr>
              <w:t>86</w:t>
            </w:r>
            <w:r w:rsidR="00B4196B" w:rsidRPr="00B4196B">
              <w:rPr>
                <w:rFonts w:ascii="Liberation Serif" w:hAnsi="Liberation Serif"/>
              </w:rPr>
              <w:t xml:space="preserve"> ότι</w:t>
            </w:r>
            <w:r w:rsidRPr="00B4196B">
              <w:rPr>
                <w:rFonts w:ascii="Liberation Serif" w:hAnsi="Liberation Serif"/>
              </w:rPr>
              <w:t>:</w:t>
            </w:r>
          </w:p>
          <w:p w:rsidR="00F0300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α) δεν συντρέχει στη συγκεκριμένη περίπτωση,</w:t>
            </w:r>
          </w:p>
          <w:p w:rsidR="00F0300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 xml:space="preserve">στο πρόσωπο </w:t>
            </w:r>
            <w:r w:rsidR="00BA2054" w:rsidRPr="00B4196B">
              <w:rPr>
                <w:rFonts w:ascii="Liberation Serif" w:hAnsi="Liberation Serif"/>
              </w:rPr>
              <w:t>μ</w:t>
            </w:r>
            <w:r w:rsidRPr="00B4196B">
              <w:rPr>
                <w:rFonts w:ascii="Liberation Serif" w:hAnsi="Liberation Serif"/>
              </w:rPr>
              <w:t xml:space="preserve">ου ή στις σχέσεις </w:t>
            </w:r>
            <w:r w:rsidR="00BA2054" w:rsidRPr="00B4196B">
              <w:rPr>
                <w:rFonts w:ascii="Liberation Serif" w:hAnsi="Liberation Serif"/>
              </w:rPr>
              <w:t>μ</w:t>
            </w:r>
            <w:r w:rsidRPr="00B4196B">
              <w:rPr>
                <w:rFonts w:ascii="Liberation Serif" w:hAnsi="Liberation Serif"/>
              </w:rPr>
              <w:t>ου</w:t>
            </w:r>
          </w:p>
          <w:p w:rsidR="00F0300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με το άλλο πρόσωπο με το οποίο πρόκειται</w:t>
            </w:r>
          </w:p>
          <w:p w:rsidR="00BA2054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να τελέσ</w:t>
            </w:r>
            <w:r w:rsidR="00BA2054" w:rsidRPr="00B4196B">
              <w:rPr>
                <w:rFonts w:ascii="Liberation Serif" w:hAnsi="Liberation Serif"/>
              </w:rPr>
              <w:t>ω</w:t>
            </w:r>
            <w:r w:rsidR="008B47D9" w:rsidRPr="00B4196B">
              <w:rPr>
                <w:rFonts w:ascii="Liberation Serif" w:hAnsi="Liberation Serif"/>
              </w:rPr>
              <w:t xml:space="preserve"> γάμο, κανένα από τα κωλύ</w:t>
            </w:r>
            <w:r w:rsidR="00BA2054" w:rsidRPr="00B4196B">
              <w:rPr>
                <w:rFonts w:ascii="Liberation Serif" w:hAnsi="Liberation Serif"/>
              </w:rPr>
              <w:t>μα</w:t>
            </w:r>
            <w:r w:rsidRPr="00B4196B">
              <w:rPr>
                <w:rFonts w:ascii="Liberation Serif" w:hAnsi="Liberation Serif"/>
              </w:rPr>
              <w:t xml:space="preserve">τα </w:t>
            </w:r>
            <w:r w:rsidR="00BA2054" w:rsidRPr="00B4196B">
              <w:rPr>
                <w:rFonts w:ascii="Liberation Serif" w:hAnsi="Liberation Serif"/>
              </w:rPr>
              <w:t xml:space="preserve">    </w:t>
            </w:r>
          </w:p>
          <w:p w:rsidR="008B47D9" w:rsidRPr="00B4196B" w:rsidRDefault="00F0300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 xml:space="preserve">των άρθρων </w:t>
            </w:r>
            <w:r w:rsidR="00275B87" w:rsidRPr="00B4196B">
              <w:rPr>
                <w:rFonts w:ascii="Liberation Serif" w:hAnsi="Liberation Serif"/>
              </w:rPr>
              <w:t>1350,1351,1352,</w:t>
            </w:r>
            <w:r w:rsidR="008B47D9" w:rsidRPr="00B4196B">
              <w:rPr>
                <w:rFonts w:ascii="Liberation Serif" w:hAnsi="Liberation Serif"/>
              </w:rPr>
              <w:t xml:space="preserve">1354,1356,1357, </w:t>
            </w:r>
          </w:p>
          <w:p w:rsidR="00E3028B" w:rsidRPr="00B4196B" w:rsidRDefault="004A0A48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1360</w:t>
            </w:r>
            <w:r w:rsidR="008B47D9" w:rsidRPr="00B4196B">
              <w:rPr>
                <w:rFonts w:ascii="Liberation Serif" w:hAnsi="Liberation Serif"/>
              </w:rPr>
              <w:t xml:space="preserve"> </w:t>
            </w:r>
            <w:r w:rsidR="00275B87" w:rsidRPr="00B4196B">
              <w:rPr>
                <w:rFonts w:ascii="Liberation Serif" w:hAnsi="Liberation Serif"/>
              </w:rPr>
              <w:t>του  Α</w:t>
            </w:r>
            <w:r w:rsidR="00F03004" w:rsidRPr="00B4196B">
              <w:rPr>
                <w:rFonts w:ascii="Liberation Serif" w:hAnsi="Liberation Serif"/>
              </w:rPr>
              <w:t>στικού Κώδικα</w:t>
            </w:r>
            <w:r w:rsidR="00E3028B" w:rsidRPr="00B4196B">
              <w:rPr>
                <w:rFonts w:ascii="Liberation Serif" w:hAnsi="Liberation Serif"/>
              </w:rPr>
              <w:t xml:space="preserve"> </w:t>
            </w:r>
            <w:r w:rsidR="00B634AB" w:rsidRPr="00B4196B">
              <w:rPr>
                <w:rFonts w:ascii="Liberation Serif" w:hAnsi="Liberation Serif"/>
              </w:rPr>
              <w:t xml:space="preserve">καθώς και </w:t>
            </w:r>
            <w:r w:rsidR="00E3028B" w:rsidRPr="00B4196B">
              <w:rPr>
                <w:rFonts w:ascii="Liberation Serif" w:hAnsi="Liberation Serif"/>
              </w:rPr>
              <w:t xml:space="preserve"> </w:t>
            </w:r>
          </w:p>
          <w:p w:rsidR="00F03004" w:rsidRPr="00B4196B" w:rsidRDefault="00B634AB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του Νόμου 1329/1983,</w:t>
            </w:r>
          </w:p>
          <w:p w:rsidR="00B634AB" w:rsidRPr="00B4196B" w:rsidRDefault="00BA2054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β</w:t>
            </w:r>
            <w:r w:rsidR="00B634AB" w:rsidRPr="00B4196B">
              <w:rPr>
                <w:rFonts w:ascii="Liberation Serif" w:hAnsi="Liberation Serif"/>
              </w:rPr>
              <w:t xml:space="preserve">) ο γάμος </w:t>
            </w:r>
            <w:r w:rsidRPr="00B4196B">
              <w:rPr>
                <w:rFonts w:ascii="Liberation Serif" w:hAnsi="Liberation Serif"/>
              </w:rPr>
              <w:t xml:space="preserve"> που θα τελέσω είναι ο </w:t>
            </w:r>
            <w:sdt>
              <w:sdtPr>
                <w:rPr>
                  <w:rFonts w:ascii="Liberation Serif" w:hAnsi="Liberation Serif"/>
                </w:rPr>
                <w:id w:val="1023748371"/>
                <w:placeholder>
                  <w:docPart w:val="578B4C4C80F147FE8CF15A6F6C4B09BF"/>
                </w:placeholder>
                <w:showingPlcHdr/>
                <w:text/>
              </w:sdtPr>
              <w:sdtEndPr/>
              <w:sdtContent>
                <w:r w:rsidR="00556A55" w:rsidRPr="00556A55">
                  <w:rPr>
                    <w:rStyle w:val="a4"/>
                  </w:rPr>
                  <w:t>…….</w:t>
                </w:r>
              </w:sdtContent>
            </w:sdt>
          </w:p>
          <w:p w:rsidR="00B634AB" w:rsidRPr="00B4196B" w:rsidRDefault="00B634AB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Πολιτικός –</w:t>
            </w:r>
            <w:r w:rsidR="00C161E9">
              <w:rPr>
                <w:rFonts w:ascii="Liberation Serif" w:hAnsi="Liberation Serif"/>
              </w:rPr>
              <w:t xml:space="preserve"> </w:t>
            </w:r>
            <w:r w:rsidRPr="00B4196B">
              <w:rPr>
                <w:rFonts w:ascii="Liberation Serif" w:hAnsi="Liberation Serif"/>
              </w:rPr>
              <w:t xml:space="preserve">Θρησκευτικός γάμος </w:t>
            </w:r>
            <w:r w:rsidR="00BA2054" w:rsidRPr="00B4196B">
              <w:rPr>
                <w:rFonts w:ascii="Liberation Serif" w:hAnsi="Liberation Serif"/>
              </w:rPr>
              <w:t xml:space="preserve"> μου</w:t>
            </w:r>
            <w:r w:rsidRPr="00B4196B">
              <w:rPr>
                <w:rFonts w:ascii="Liberation Serif" w:hAnsi="Liberation Serif"/>
              </w:rPr>
              <w:t>.</w:t>
            </w:r>
          </w:p>
          <w:p w:rsidR="00B634AB" w:rsidRPr="00B4196B" w:rsidRDefault="00B634AB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96B1E">
              <w:rPr>
                <w:rFonts w:ascii="Liberation Serif" w:hAnsi="Liberation Serif"/>
                <w:b/>
              </w:rPr>
              <w:t>3.</w:t>
            </w:r>
            <w:r w:rsidRPr="00B4196B">
              <w:rPr>
                <w:rFonts w:ascii="Liberation Serif" w:hAnsi="Liberation Serif"/>
              </w:rPr>
              <w:t xml:space="preserve"> Το φύλλο της Εφημερίδας που δημοσιεύτηκε</w:t>
            </w:r>
          </w:p>
          <w:p w:rsidR="00517857" w:rsidRPr="00B4196B" w:rsidRDefault="00B634AB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η γνωστοποίηση του γάμου.</w:t>
            </w:r>
            <w:r w:rsidR="00556A55" w:rsidRPr="00556A55">
              <w:rPr>
                <w:rFonts w:ascii="Liberation Serif" w:hAnsi="Liberation Serif"/>
              </w:rPr>
              <w:t xml:space="preserve"> </w:t>
            </w:r>
            <w:sdt>
              <w:sdtPr>
                <w:rPr>
                  <w:rFonts w:ascii="Liberation Serif" w:hAnsi="Liberation Serif"/>
                </w:rPr>
                <w:id w:val="822552804"/>
                <w:placeholder>
                  <w:docPart w:val="FAFB3A221AE3429A8F6D9974522C8937"/>
                </w:placeholder>
                <w:showingPlcHdr/>
                <w:text/>
              </w:sdtPr>
              <w:sdtEndPr/>
              <w:sdtContent>
                <w:r w:rsidR="00556A55" w:rsidRPr="00556A55">
                  <w:rPr>
                    <w:rStyle w:val="a4"/>
                  </w:rPr>
                  <w:t>.......</w:t>
                </w:r>
              </w:sdtContent>
            </w:sdt>
            <w:r w:rsidR="00F03004" w:rsidRPr="00B4196B">
              <w:rPr>
                <w:rFonts w:ascii="Liberation Serif" w:hAnsi="Liberation Serif"/>
              </w:rPr>
              <w:t xml:space="preserve"> </w:t>
            </w:r>
          </w:p>
          <w:p w:rsidR="00751499" w:rsidRPr="00B4196B" w:rsidRDefault="00517857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 xml:space="preserve">                </w:t>
            </w:r>
          </w:p>
          <w:p w:rsidR="00517857" w:rsidRPr="00B4196B" w:rsidRDefault="00751499" w:rsidP="00556A5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 xml:space="preserve">                  </w:t>
            </w:r>
            <w:r w:rsidR="00517857" w:rsidRPr="00B4196B">
              <w:rPr>
                <w:rFonts w:ascii="Liberation Serif" w:hAnsi="Liberation Serif"/>
              </w:rPr>
              <w:t xml:space="preserve"> </w:t>
            </w:r>
            <w:r w:rsidR="00517857" w:rsidRPr="00B4196B">
              <w:rPr>
                <w:rFonts w:ascii="Liberation Serif" w:hAnsi="Liberation Serif"/>
                <w:lang w:val="en-US"/>
              </w:rPr>
              <w:t>O</w:t>
            </w:r>
            <w:r w:rsidR="00517857" w:rsidRPr="00B4196B">
              <w:rPr>
                <w:rFonts w:ascii="Liberation Serif" w:hAnsi="Liberation Serif"/>
              </w:rPr>
              <w:t>/</w:t>
            </w:r>
            <w:r w:rsidR="00517857" w:rsidRPr="00B4196B">
              <w:rPr>
                <w:rFonts w:ascii="Liberation Serif" w:hAnsi="Liberation Serif"/>
                <w:lang w:val="en-US"/>
              </w:rPr>
              <w:t>H</w:t>
            </w:r>
            <w:r w:rsidR="00517857" w:rsidRPr="00B4196B">
              <w:rPr>
                <w:rFonts w:ascii="Liberation Serif" w:hAnsi="Liberation Serif"/>
              </w:rPr>
              <w:t xml:space="preserve"> </w:t>
            </w:r>
            <w:r w:rsidRPr="00B4196B">
              <w:rPr>
                <w:rFonts w:ascii="Liberation Serif" w:hAnsi="Liberation Serif"/>
              </w:rPr>
              <w:t>Α</w:t>
            </w:r>
            <w:r w:rsidR="008E73E0" w:rsidRPr="00B4196B">
              <w:rPr>
                <w:rFonts w:ascii="Liberation Serif" w:hAnsi="Liberation Serif"/>
              </w:rPr>
              <w:t>ιτ</w:t>
            </w:r>
            <w:sdt>
              <w:sdtPr>
                <w:rPr>
                  <w:rFonts w:ascii="Liberation Serif" w:hAnsi="Liberation Serif"/>
                </w:rPr>
                <w:id w:val="-1700084162"/>
                <w:placeholder>
                  <w:docPart w:val="F73AD471424F43D38C316052D4385014"/>
                </w:placeholder>
                <w:showingPlcHdr/>
                <w:comboBox>
                  <w:listItem w:value="Επιλέξτε ένα στοιχείο."/>
                  <w:listItem w:displayText="ών" w:value="ών"/>
                  <w:listItem w:displayText="ούσα" w:value="ούσα"/>
                </w:comboBox>
              </w:sdtPr>
              <w:sdtEndPr/>
              <w:sdtContent>
                <w:r w:rsidR="00556A55" w:rsidRPr="00556A55">
                  <w:rPr>
                    <w:rStyle w:val="a4"/>
                  </w:rPr>
                  <w:t>…….</w:t>
                </w:r>
              </w:sdtContent>
            </w:sdt>
          </w:p>
          <w:sdt>
            <w:sdtPr>
              <w:rPr>
                <w:rFonts w:ascii="Liberation Serif" w:hAnsi="Liberation Serif"/>
              </w:rPr>
              <w:id w:val="1768272805"/>
              <w:placeholder>
                <w:docPart w:val="A48C8DAB7DBC48078DD6316A512D0E6B"/>
              </w:placeholder>
              <w:showingPlcHdr/>
              <w:text/>
            </w:sdtPr>
            <w:sdtEndPr/>
            <w:sdtContent>
              <w:p w:rsidR="00F03004" w:rsidRPr="00B4196B" w:rsidRDefault="00556A55" w:rsidP="00556A55">
                <w:pPr>
                  <w:spacing w:after="0" w:line="240" w:lineRule="auto"/>
                  <w:jc w:val="center"/>
                  <w:rPr>
                    <w:rFonts w:ascii="Liberation Serif" w:hAnsi="Liberation Serif"/>
                  </w:rPr>
                </w:pPr>
                <w:r>
                  <w:rPr>
                    <w:rStyle w:val="a4"/>
                  </w:rPr>
                  <w:t>…………………………………</w:t>
                </w:r>
              </w:p>
            </w:sdtContent>
          </w:sdt>
        </w:tc>
      </w:tr>
      <w:tr w:rsidR="00F03004" w:rsidRPr="00B4196B" w:rsidTr="00556A55">
        <w:trPr>
          <w:trHeight w:val="424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ΕΠΩΝΥΜΟ:</w:t>
            </w:r>
          </w:p>
        </w:tc>
        <w:sdt>
          <w:sdtPr>
            <w:rPr>
              <w:rFonts w:ascii="Liberation Serif" w:hAnsi="Liberation Serif"/>
              <w:sz w:val="20"/>
            </w:rPr>
            <w:id w:val="2067532685"/>
            <w:placeholder>
              <w:docPart w:val="3344472159244986A62ABF49C78BCC2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-970281584"/>
            <w:placeholder>
              <w:docPart w:val="F6EB533C44714FE28C7F81D6E0151CD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ΟΝΟΜΑ:</w:t>
            </w:r>
          </w:p>
        </w:tc>
        <w:sdt>
          <w:sdtPr>
            <w:rPr>
              <w:rFonts w:ascii="Liberation Serif" w:hAnsi="Liberation Serif"/>
              <w:sz w:val="20"/>
            </w:rPr>
            <w:id w:val="948512036"/>
            <w:placeholder>
              <w:docPart w:val="20EDAF96D6484F669A26AC120BEA59BE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-2145650255"/>
            <w:placeholder>
              <w:docPart w:val="488A8B916AD446FE9701914EDD9B376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682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ΟΝΟΜΑ ΠΑΤΕΡΑ:</w:t>
            </w:r>
          </w:p>
        </w:tc>
        <w:sdt>
          <w:sdtPr>
            <w:rPr>
              <w:rFonts w:ascii="Liberation Serif" w:hAnsi="Liberation Serif"/>
              <w:sz w:val="20"/>
            </w:rPr>
            <w:id w:val="1447273556"/>
            <w:placeholder>
              <w:docPart w:val="FBDEB6A1AADF441C96B67C2D2C0633F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-890030815"/>
            <w:placeholder>
              <w:docPart w:val="CDCBFF323B1B43EB8C8A0437A429CB1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ΟΝΟΜΑ ΜΗΤΕΡΑΣ:</w:t>
            </w:r>
          </w:p>
        </w:tc>
        <w:sdt>
          <w:sdtPr>
            <w:rPr>
              <w:rFonts w:ascii="Liberation Serif" w:hAnsi="Liberation Serif"/>
              <w:sz w:val="20"/>
            </w:rPr>
            <w:id w:val="-479617892"/>
            <w:placeholder>
              <w:docPart w:val="A5F9FF8DA9CA426CA3AF93E3624692B6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-33512581"/>
            <w:placeholder>
              <w:docPart w:val="C0A0DB3D40F04B14AA539A40839C0911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ΓΕΝΟΣ ΜΗΤΕΡΑΣ:</w:t>
            </w:r>
          </w:p>
        </w:tc>
        <w:sdt>
          <w:sdtPr>
            <w:rPr>
              <w:rFonts w:ascii="Liberation Serif" w:hAnsi="Liberation Serif"/>
              <w:sz w:val="20"/>
            </w:rPr>
            <w:id w:val="148182914"/>
            <w:placeholder>
              <w:docPart w:val="C84ABE5C729C497CACC7A9B0E21AD72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-1982228821"/>
            <w:placeholder>
              <w:docPart w:val="460A0EC19A8B4DA59F12C383A4DAEFB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ΕΠΑΓΓΕΛΜΑ:</w:t>
            </w:r>
          </w:p>
        </w:tc>
        <w:sdt>
          <w:sdtPr>
            <w:rPr>
              <w:rFonts w:ascii="Liberation Serif" w:hAnsi="Liberation Serif"/>
              <w:sz w:val="20"/>
            </w:rPr>
            <w:id w:val="-2046276591"/>
            <w:placeholder>
              <w:docPart w:val="A119443808414104A4C1D90053ACC41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-417871035"/>
            <w:placeholder>
              <w:docPart w:val="A3B47FFB7952481484318992356E78C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670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ΤΟΠΟΣ ΓΕΝΝΗΣΗΣ:</w:t>
            </w:r>
          </w:p>
        </w:tc>
        <w:sdt>
          <w:sdtPr>
            <w:rPr>
              <w:rFonts w:ascii="Liberation Serif" w:hAnsi="Liberation Serif"/>
              <w:sz w:val="20"/>
            </w:rPr>
            <w:id w:val="1506174130"/>
            <w:placeholder>
              <w:docPart w:val="3076F42A994A45778C4E82E41F2E8B4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1772515176"/>
            <w:placeholder>
              <w:docPart w:val="C965DF91DDC24C9B91E5F6E7CA5090C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776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BA2054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ΔΙΕΥΘΥ</w:t>
            </w:r>
            <w:r w:rsidR="00F03004" w:rsidRPr="00B4196B">
              <w:rPr>
                <w:rFonts w:ascii="Liberation Serif" w:hAnsi="Liberation Serif"/>
              </w:rPr>
              <w:t>ΝΣΗ ΚΑΤΟΙΚΙΑΣ</w:t>
            </w:r>
            <w:r w:rsidR="00C8285D" w:rsidRPr="00B4196B">
              <w:rPr>
                <w:rFonts w:ascii="Liberation Serif" w:hAnsi="Liberation Serif"/>
              </w:rPr>
              <w:t>-ΔΗΜΟΣ</w:t>
            </w:r>
            <w:r w:rsidR="00B4196B" w:rsidRPr="00B4196B">
              <w:rPr>
                <w:rFonts w:ascii="Liberation Serif" w:hAnsi="Liberation Serif"/>
              </w:rPr>
              <w:t>:</w:t>
            </w:r>
          </w:p>
        </w:tc>
        <w:sdt>
          <w:sdtPr>
            <w:rPr>
              <w:rFonts w:ascii="Liberation Serif" w:hAnsi="Liberation Serif"/>
              <w:sz w:val="20"/>
            </w:rPr>
            <w:id w:val="31619038"/>
            <w:placeholder>
              <w:docPart w:val="36D93A8736B84E6DBBA1EA0D06CED8C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1350838748"/>
            <w:placeholder>
              <w:docPart w:val="DA2826BCD5D94693B432B94B2580D17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651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C8285D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ΤΗΛΕΦ</w:t>
            </w:r>
            <w:r w:rsidR="00F03004" w:rsidRPr="00B4196B">
              <w:rPr>
                <w:rFonts w:ascii="Liberation Serif" w:hAnsi="Liberation Serif"/>
              </w:rPr>
              <w:t>ΩΝΟ</w:t>
            </w:r>
          </w:p>
          <w:p w:rsidR="00C8285D" w:rsidRPr="00B4196B" w:rsidRDefault="00C8285D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ΚΙΝΗΤΟ</w:t>
            </w:r>
            <w:r w:rsidR="00B4196B" w:rsidRPr="00B4196B">
              <w:rPr>
                <w:rFonts w:ascii="Liberation Serif" w:hAnsi="Liberation Serif"/>
              </w:rPr>
              <w:t>:</w:t>
            </w:r>
          </w:p>
        </w:tc>
        <w:sdt>
          <w:sdtPr>
            <w:rPr>
              <w:rFonts w:ascii="Liberation Serif" w:hAnsi="Liberation Serif"/>
              <w:sz w:val="20"/>
            </w:rPr>
            <w:id w:val="1937331033"/>
            <w:placeholder>
              <w:docPart w:val="0F8F8DB2E6FD4A71887E43D5401B5C1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81427071"/>
            <w:placeholder>
              <w:docPart w:val="E50A3DEA06114407A05CDD3A441BC7C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3004" w:rsidRPr="00B4196B" w:rsidTr="00556A55">
        <w:trPr>
          <w:trHeight w:val="1243"/>
        </w:trPr>
        <w:tc>
          <w:tcPr>
            <w:tcW w:w="1809" w:type="dxa"/>
            <w:shd w:val="clear" w:color="auto" w:fill="auto"/>
            <w:vAlign w:val="center"/>
          </w:tcPr>
          <w:p w:rsidR="00F03004" w:rsidRPr="00B4196B" w:rsidRDefault="00BA3109" w:rsidP="00556A55">
            <w:pPr>
              <w:spacing w:after="0" w:line="240" w:lineRule="auto"/>
              <w:rPr>
                <w:rFonts w:ascii="Liberation Serif" w:hAnsi="Liberation Serif"/>
              </w:rPr>
            </w:pPr>
            <w:r w:rsidRPr="00B4196B">
              <w:rPr>
                <w:rFonts w:ascii="Liberation Serif" w:hAnsi="Liberation Serif"/>
              </w:rPr>
              <w:t>ΑΡ. ΔΕΛΤ.</w:t>
            </w:r>
            <w:r w:rsidR="008377F5" w:rsidRPr="00B4196B">
              <w:rPr>
                <w:rFonts w:ascii="Liberation Serif" w:hAnsi="Liberation Serif"/>
              </w:rPr>
              <w:t xml:space="preserve"> ΑΣΤ. ΤΑΥΤΟΤΗΤΑΣ</w:t>
            </w:r>
            <w:r w:rsidR="00DB4384" w:rsidRPr="00B4196B">
              <w:rPr>
                <w:rFonts w:ascii="Liberation Serif" w:hAnsi="Liberation Serif"/>
              </w:rPr>
              <w:t>:</w:t>
            </w:r>
            <w:r w:rsidR="008377F5" w:rsidRPr="00B4196B">
              <w:rPr>
                <w:rFonts w:ascii="Liberation Serif" w:hAnsi="Liberation Serif"/>
              </w:rPr>
              <w:t xml:space="preserve"> ΗΜΕΡ. ΕΚΔΟΣΗΣ </w:t>
            </w:r>
            <w:r w:rsidR="00DB4384" w:rsidRPr="00B4196B">
              <w:rPr>
                <w:rFonts w:ascii="Liberation Serif" w:hAnsi="Liberation Serif"/>
              </w:rPr>
              <w:t>:</w:t>
            </w:r>
            <w:r w:rsidR="008377F5" w:rsidRPr="00B4196B">
              <w:rPr>
                <w:rFonts w:ascii="Liberation Serif" w:hAnsi="Liberation Serif"/>
              </w:rPr>
              <w:t xml:space="preserve"> ΑΣΤ. ΤΜΗΜΑ ΕΚΔΟΣΗΣ</w:t>
            </w:r>
            <w:r w:rsidR="00DB4384" w:rsidRPr="00B4196B">
              <w:rPr>
                <w:rFonts w:ascii="Liberation Serif" w:hAnsi="Liberation Serif"/>
              </w:rPr>
              <w:t>:</w:t>
            </w:r>
          </w:p>
        </w:tc>
        <w:sdt>
          <w:sdtPr>
            <w:rPr>
              <w:rFonts w:ascii="Liberation Serif" w:hAnsi="Liberation Serif"/>
              <w:sz w:val="20"/>
            </w:rPr>
            <w:id w:val="-1672488852"/>
            <w:placeholder>
              <w:docPart w:val="A32ACE708F464B049898A21AFB9AB3A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sdt>
          <w:sdtPr>
            <w:rPr>
              <w:rFonts w:ascii="Liberation Serif" w:hAnsi="Liberation Serif"/>
              <w:sz w:val="20"/>
            </w:rPr>
            <w:id w:val="1093122014"/>
            <w:placeholder>
              <w:docPart w:val="C5EF8D424BD7415198CC7375C8856EB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F03004" w:rsidRPr="00556A55" w:rsidRDefault="00556A55" w:rsidP="00556A55">
                <w:pPr>
                  <w:spacing w:after="0" w:line="240" w:lineRule="auto"/>
                  <w:rPr>
                    <w:rFonts w:ascii="Liberation Serif" w:hAnsi="Liberation Serif"/>
                    <w:sz w:val="20"/>
                  </w:rPr>
                </w:pPr>
                <w:r w:rsidRPr="00556A55">
                  <w:rPr>
                    <w:rStyle w:val="a4"/>
                    <w:sz w:val="20"/>
                    <w:lang w:val="en-US"/>
                  </w:rPr>
                  <w:t>…….</w:t>
                </w:r>
              </w:p>
            </w:tc>
          </w:sdtContent>
        </w:sdt>
        <w:tc>
          <w:tcPr>
            <w:tcW w:w="4686" w:type="dxa"/>
            <w:vMerge/>
            <w:shd w:val="clear" w:color="auto" w:fill="auto"/>
          </w:tcPr>
          <w:p w:rsidR="00F03004" w:rsidRPr="00B4196B" w:rsidRDefault="00F03004" w:rsidP="00556A55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DE1086" w:rsidRDefault="00DE1086" w:rsidP="00FD2F72">
      <w:pPr>
        <w:jc w:val="both"/>
        <w:rPr>
          <w:rFonts w:ascii="Liberation Serif" w:hAnsi="Liberation Serif"/>
          <w:lang w:val="en-US"/>
        </w:rPr>
      </w:pPr>
    </w:p>
    <w:p w:rsidR="00723DB9" w:rsidRPr="00723DB9" w:rsidRDefault="00723DB9" w:rsidP="00FD2F7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caps/>
          <w:sz w:val="24"/>
        </w:rPr>
        <w:t xml:space="preserve">* </w:t>
      </w:r>
      <w:r w:rsidRPr="00723DB9">
        <w:rPr>
          <w:rFonts w:ascii="Liberation Serif" w:hAnsi="Liberation Serif"/>
          <w:b/>
          <w:caps/>
          <w:sz w:val="24"/>
        </w:rPr>
        <w:t>Προσοχή</w:t>
      </w:r>
      <w:r w:rsidRPr="00723DB9">
        <w:rPr>
          <w:rFonts w:ascii="Liberation Serif" w:hAnsi="Liberation Serif"/>
          <w:sz w:val="24"/>
        </w:rPr>
        <w:t xml:space="preserve">: </w:t>
      </w:r>
      <w:r w:rsidRPr="00723DB9">
        <w:rPr>
          <w:rFonts w:ascii="Liberation Serif" w:hAnsi="Liberation Serif"/>
          <w:sz w:val="24"/>
          <w:u w:val="single"/>
        </w:rPr>
        <w:t>Πρέπει να γράφετε με πεζά γράμματα και τονισμένα</w:t>
      </w:r>
    </w:p>
    <w:sectPr w:rsidR="00723DB9" w:rsidRPr="00723DB9" w:rsidSect="00BA3109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D2F"/>
    <w:multiLevelType w:val="hybridMultilevel"/>
    <w:tmpl w:val="A1688082"/>
    <w:lvl w:ilvl="0" w:tplc="C3F626CA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880" w:hanging="360"/>
      </w:pPr>
    </w:lvl>
    <w:lvl w:ilvl="2" w:tplc="0408001B" w:tentative="1">
      <w:start w:val="1"/>
      <w:numFmt w:val="lowerRoman"/>
      <w:lvlText w:val="%3."/>
      <w:lvlJc w:val="right"/>
      <w:pPr>
        <w:ind w:left="6600" w:hanging="180"/>
      </w:pPr>
    </w:lvl>
    <w:lvl w:ilvl="3" w:tplc="0408000F" w:tentative="1">
      <w:start w:val="1"/>
      <w:numFmt w:val="decimal"/>
      <w:lvlText w:val="%4."/>
      <w:lvlJc w:val="left"/>
      <w:pPr>
        <w:ind w:left="7320" w:hanging="360"/>
      </w:pPr>
    </w:lvl>
    <w:lvl w:ilvl="4" w:tplc="04080019" w:tentative="1">
      <w:start w:val="1"/>
      <w:numFmt w:val="lowerLetter"/>
      <w:lvlText w:val="%5."/>
      <w:lvlJc w:val="left"/>
      <w:pPr>
        <w:ind w:left="8040" w:hanging="360"/>
      </w:pPr>
    </w:lvl>
    <w:lvl w:ilvl="5" w:tplc="0408001B" w:tentative="1">
      <w:start w:val="1"/>
      <w:numFmt w:val="lowerRoman"/>
      <w:lvlText w:val="%6."/>
      <w:lvlJc w:val="right"/>
      <w:pPr>
        <w:ind w:left="8760" w:hanging="180"/>
      </w:pPr>
    </w:lvl>
    <w:lvl w:ilvl="6" w:tplc="0408000F" w:tentative="1">
      <w:start w:val="1"/>
      <w:numFmt w:val="decimal"/>
      <w:lvlText w:val="%7."/>
      <w:lvlJc w:val="left"/>
      <w:pPr>
        <w:ind w:left="9480" w:hanging="360"/>
      </w:pPr>
    </w:lvl>
    <w:lvl w:ilvl="7" w:tplc="04080019" w:tentative="1">
      <w:start w:val="1"/>
      <w:numFmt w:val="lowerLetter"/>
      <w:lvlText w:val="%8."/>
      <w:lvlJc w:val="left"/>
      <w:pPr>
        <w:ind w:left="10200" w:hanging="360"/>
      </w:pPr>
    </w:lvl>
    <w:lvl w:ilvl="8" w:tplc="0408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">
    <w:nsid w:val="5E18103A"/>
    <w:multiLevelType w:val="hybridMultilevel"/>
    <w:tmpl w:val="FDC4F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E"/>
    <w:rsid w:val="00076004"/>
    <w:rsid w:val="000762C2"/>
    <w:rsid w:val="0016239E"/>
    <w:rsid w:val="002024DC"/>
    <w:rsid w:val="00253196"/>
    <w:rsid w:val="00257F66"/>
    <w:rsid w:val="00275B87"/>
    <w:rsid w:val="00327C15"/>
    <w:rsid w:val="00447C69"/>
    <w:rsid w:val="00482C82"/>
    <w:rsid w:val="004A0A48"/>
    <w:rsid w:val="004E14B8"/>
    <w:rsid w:val="00516BAB"/>
    <w:rsid w:val="00517857"/>
    <w:rsid w:val="00556A55"/>
    <w:rsid w:val="00584278"/>
    <w:rsid w:val="005F7790"/>
    <w:rsid w:val="00671F63"/>
    <w:rsid w:val="006C4357"/>
    <w:rsid w:val="00723DB9"/>
    <w:rsid w:val="00742253"/>
    <w:rsid w:val="00751499"/>
    <w:rsid w:val="008377F5"/>
    <w:rsid w:val="008B47D9"/>
    <w:rsid w:val="008E73E0"/>
    <w:rsid w:val="00942942"/>
    <w:rsid w:val="00977174"/>
    <w:rsid w:val="00A0666E"/>
    <w:rsid w:val="00A30932"/>
    <w:rsid w:val="00A7136F"/>
    <w:rsid w:val="00B218BE"/>
    <w:rsid w:val="00B30C72"/>
    <w:rsid w:val="00B33513"/>
    <w:rsid w:val="00B4196B"/>
    <w:rsid w:val="00B634AB"/>
    <w:rsid w:val="00BA2054"/>
    <w:rsid w:val="00BA3109"/>
    <w:rsid w:val="00BB3B4E"/>
    <w:rsid w:val="00BD7843"/>
    <w:rsid w:val="00BF291C"/>
    <w:rsid w:val="00C161E9"/>
    <w:rsid w:val="00C8285D"/>
    <w:rsid w:val="00CA3A71"/>
    <w:rsid w:val="00D804E3"/>
    <w:rsid w:val="00DB4384"/>
    <w:rsid w:val="00DE1086"/>
    <w:rsid w:val="00DE6E8C"/>
    <w:rsid w:val="00E3028B"/>
    <w:rsid w:val="00E66171"/>
    <w:rsid w:val="00E96B1E"/>
    <w:rsid w:val="00EF4099"/>
    <w:rsid w:val="00F03004"/>
    <w:rsid w:val="00F11F77"/>
    <w:rsid w:val="00F34AF5"/>
    <w:rsid w:val="00F527F6"/>
    <w:rsid w:val="00FA6CD0"/>
    <w:rsid w:val="00FD2F72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A6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6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FA6CD0"/>
    <w:rPr>
      <w:rFonts w:ascii="Times New Roman" w:eastAsia="Times New Roman" w:hAnsi="Times New Roman"/>
      <w:b/>
      <w:bCs/>
      <w:sz w:val="26"/>
      <w:szCs w:val="24"/>
      <w:u w:val="single"/>
    </w:rPr>
  </w:style>
  <w:style w:type="character" w:styleId="a4">
    <w:name w:val="Placeholder Text"/>
    <w:basedOn w:val="a0"/>
    <w:uiPriority w:val="99"/>
    <w:semiHidden/>
    <w:rsid w:val="00556A5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5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6A5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2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A6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6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FA6CD0"/>
    <w:rPr>
      <w:rFonts w:ascii="Times New Roman" w:eastAsia="Times New Roman" w:hAnsi="Times New Roman"/>
      <w:b/>
      <w:bCs/>
      <w:sz w:val="26"/>
      <w:szCs w:val="24"/>
      <w:u w:val="single"/>
    </w:rPr>
  </w:style>
  <w:style w:type="character" w:styleId="a4">
    <w:name w:val="Placeholder Text"/>
    <w:basedOn w:val="a0"/>
    <w:uiPriority w:val="99"/>
    <w:semiHidden/>
    <w:rsid w:val="00556A5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5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6A5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2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ACF71A-64DA-4168-A712-28D2C2DDC24E}"/>
      </w:docPartPr>
      <w:docPartBody>
        <w:p w:rsidR="0066585D" w:rsidRDefault="00C36D63">
          <w:r w:rsidRPr="00C01329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1E48E5F4BB84C3DADA58E7BE77476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17512-AFC3-4878-AAF2-2F2C20012D09}"/>
      </w:docPartPr>
      <w:docPartBody>
        <w:p w:rsidR="0066585D" w:rsidRDefault="00C36D63" w:rsidP="00C36D63">
          <w:pPr>
            <w:pStyle w:val="E1E48E5F4BB84C3DADA58E7BE77476491"/>
          </w:pPr>
          <w:r w:rsidRPr="00556A55">
            <w:rPr>
              <w:rStyle w:val="a3"/>
            </w:rPr>
            <w:t>…….</w:t>
          </w:r>
        </w:p>
      </w:docPartBody>
    </w:docPart>
    <w:docPart>
      <w:docPartPr>
        <w:name w:val="FC276997B49B4A0D84D771738679E7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E31FB6-142F-4528-8B51-A0A7705FE661}"/>
      </w:docPartPr>
      <w:docPartBody>
        <w:p w:rsidR="0066585D" w:rsidRDefault="00C36D63" w:rsidP="00C36D63">
          <w:pPr>
            <w:pStyle w:val="FC276997B49B4A0D84D771738679E7AB1"/>
          </w:pPr>
          <w:r w:rsidRPr="00556A55">
            <w:rPr>
              <w:rStyle w:val="a3"/>
            </w:rPr>
            <w:t>…./…./….</w:t>
          </w:r>
        </w:p>
      </w:docPartBody>
    </w:docPart>
    <w:docPart>
      <w:docPartPr>
        <w:name w:val="3B0BFBF0C95B41D7A5B1ED543B05FA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4B857F-6989-47C8-959B-D0F74945EA42}"/>
      </w:docPartPr>
      <w:docPartBody>
        <w:p w:rsidR="0066585D" w:rsidRDefault="00C36D63" w:rsidP="00C36D63">
          <w:pPr>
            <w:pStyle w:val="3B0BFBF0C95B41D7A5B1ED543B05FA2E1"/>
          </w:pPr>
          <w:r>
            <w:rPr>
              <w:rStyle w:val="a3"/>
            </w:rPr>
            <w:t>…….</w:t>
          </w:r>
        </w:p>
      </w:docPartBody>
    </w:docPart>
    <w:docPart>
      <w:docPartPr>
        <w:name w:val="578B4C4C80F147FE8CF15A6F6C4B09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5EDC6B-A518-40C3-80F1-59039B95F561}"/>
      </w:docPartPr>
      <w:docPartBody>
        <w:p w:rsidR="0066585D" w:rsidRDefault="00C36D63" w:rsidP="00C36D63">
          <w:pPr>
            <w:pStyle w:val="578B4C4C80F147FE8CF15A6F6C4B09BF1"/>
          </w:pPr>
          <w:r w:rsidRPr="00556A55">
            <w:rPr>
              <w:rStyle w:val="a3"/>
            </w:rPr>
            <w:t>…….</w:t>
          </w:r>
        </w:p>
      </w:docPartBody>
    </w:docPart>
    <w:docPart>
      <w:docPartPr>
        <w:name w:val="FAFB3A221AE3429A8F6D9974522C89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221A3C-941C-417D-8A81-CB8E7460A4FB}"/>
      </w:docPartPr>
      <w:docPartBody>
        <w:p w:rsidR="0066585D" w:rsidRDefault="00C36D63" w:rsidP="00C36D63">
          <w:pPr>
            <w:pStyle w:val="FAFB3A221AE3429A8F6D9974522C89371"/>
          </w:pPr>
          <w:r w:rsidRPr="00556A55">
            <w:rPr>
              <w:rStyle w:val="a3"/>
            </w:rPr>
            <w:t>.......</w:t>
          </w:r>
        </w:p>
      </w:docPartBody>
    </w:docPart>
    <w:docPart>
      <w:docPartPr>
        <w:name w:val="F73AD471424F43D38C316052D43850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CC9752-FD81-4C4D-B447-1AB2EE099E18}"/>
      </w:docPartPr>
      <w:docPartBody>
        <w:p w:rsidR="0066585D" w:rsidRDefault="00C36D63" w:rsidP="00C36D63">
          <w:pPr>
            <w:pStyle w:val="F73AD471424F43D38C316052D43850141"/>
          </w:pPr>
          <w:r w:rsidRPr="00556A55">
            <w:rPr>
              <w:rStyle w:val="a3"/>
            </w:rPr>
            <w:t>…….</w:t>
          </w:r>
        </w:p>
      </w:docPartBody>
    </w:docPart>
    <w:docPart>
      <w:docPartPr>
        <w:name w:val="A48C8DAB7DBC48078DD6316A512D0E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DE815E-1249-4342-8C7B-F3956F7BD5E1}"/>
      </w:docPartPr>
      <w:docPartBody>
        <w:p w:rsidR="0066585D" w:rsidRDefault="00C36D63" w:rsidP="00C36D63">
          <w:pPr>
            <w:pStyle w:val="A48C8DAB7DBC48078DD6316A512D0E6B1"/>
          </w:pPr>
          <w:r>
            <w:rPr>
              <w:rStyle w:val="a3"/>
            </w:rPr>
            <w:t>…………………………………</w:t>
          </w:r>
        </w:p>
      </w:docPartBody>
    </w:docPart>
    <w:docPart>
      <w:docPartPr>
        <w:name w:val="3344472159244986A62ABF49C78BCC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6842CA-DB19-42A1-B5FD-2229C67AC848}"/>
      </w:docPartPr>
      <w:docPartBody>
        <w:p w:rsidR="0066585D" w:rsidRDefault="00C36D63" w:rsidP="00C36D63">
          <w:pPr>
            <w:pStyle w:val="3344472159244986A62ABF49C78BCC20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F6EB533C44714FE28C7F81D6E0151C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1FA315-2EB9-4EB7-BE67-D3BF95D7F8C7}"/>
      </w:docPartPr>
      <w:docPartBody>
        <w:p w:rsidR="0066585D" w:rsidRDefault="00C36D63" w:rsidP="00C36D63">
          <w:pPr>
            <w:pStyle w:val="F6EB533C44714FE28C7F81D6E0151CD0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20EDAF96D6484F669A26AC120BEA59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FDAB3B-8AB4-44A8-ABF6-6C4A2C638B5E}"/>
      </w:docPartPr>
      <w:docPartBody>
        <w:p w:rsidR="0066585D" w:rsidRDefault="00C36D63" w:rsidP="00C36D63">
          <w:pPr>
            <w:pStyle w:val="20EDAF96D6484F669A26AC120BEA59BE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488A8B916AD446FE9701914EDD9B37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76DAA8-4471-4B1D-B802-81ECA8DD02BB}"/>
      </w:docPartPr>
      <w:docPartBody>
        <w:p w:rsidR="0066585D" w:rsidRDefault="00C36D63" w:rsidP="00C36D63">
          <w:pPr>
            <w:pStyle w:val="488A8B916AD446FE9701914EDD9B3767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FBDEB6A1AADF441C96B67C2D2C0633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2A8020-F481-4CB9-B84C-6580E95E5929}"/>
      </w:docPartPr>
      <w:docPartBody>
        <w:p w:rsidR="0066585D" w:rsidRDefault="00C36D63" w:rsidP="00C36D63">
          <w:pPr>
            <w:pStyle w:val="FBDEB6A1AADF441C96B67C2D2C0633F3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CDCBFF323B1B43EB8C8A0437A429CB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A9D02A-261E-4796-BAE6-C27DFAF0E0E9}"/>
      </w:docPartPr>
      <w:docPartBody>
        <w:p w:rsidR="0066585D" w:rsidRDefault="00C36D63" w:rsidP="00C36D63">
          <w:pPr>
            <w:pStyle w:val="CDCBFF323B1B43EB8C8A0437A429CB17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A5F9FF8DA9CA426CA3AF93E3624692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666B37-23BE-492F-94D1-7000C83867FA}"/>
      </w:docPartPr>
      <w:docPartBody>
        <w:p w:rsidR="0066585D" w:rsidRDefault="00C36D63" w:rsidP="00C36D63">
          <w:pPr>
            <w:pStyle w:val="A5F9FF8DA9CA426CA3AF93E3624692B6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C0A0DB3D40F04B14AA539A40839C09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1F88F9-231D-4C4E-9F4C-EB952C22E3E4}"/>
      </w:docPartPr>
      <w:docPartBody>
        <w:p w:rsidR="0066585D" w:rsidRDefault="00C36D63" w:rsidP="00C36D63">
          <w:pPr>
            <w:pStyle w:val="C0A0DB3D40F04B14AA539A40839C0911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C84ABE5C729C497CACC7A9B0E21AD7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6D882D-333A-4673-8658-AE1DAF096A5A}"/>
      </w:docPartPr>
      <w:docPartBody>
        <w:p w:rsidR="0066585D" w:rsidRDefault="00C36D63" w:rsidP="00C36D63">
          <w:pPr>
            <w:pStyle w:val="C84ABE5C729C497CACC7A9B0E21AD724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460A0EC19A8B4DA59F12C383A4DAEF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1D266F-04AE-458F-BADB-1D37627EB7C9}"/>
      </w:docPartPr>
      <w:docPartBody>
        <w:p w:rsidR="0066585D" w:rsidRDefault="00C36D63" w:rsidP="00C36D63">
          <w:pPr>
            <w:pStyle w:val="460A0EC19A8B4DA59F12C383A4DAEFBB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A119443808414104A4C1D90053ACC4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938182-5708-4E73-A52A-00A66D478BF8}"/>
      </w:docPartPr>
      <w:docPartBody>
        <w:p w:rsidR="0066585D" w:rsidRDefault="00C36D63" w:rsidP="00C36D63">
          <w:pPr>
            <w:pStyle w:val="A119443808414104A4C1D90053ACC41A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A3B47FFB7952481484318992356E7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2EA375-503D-4CCB-9A9B-683549D19B20}"/>
      </w:docPartPr>
      <w:docPartBody>
        <w:p w:rsidR="0066585D" w:rsidRDefault="00C36D63" w:rsidP="00C36D63">
          <w:pPr>
            <w:pStyle w:val="A3B47FFB7952481484318992356E78CA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3076F42A994A45778C4E82E41F2E8B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9E15BC-430F-4740-B38E-E5DF7D21B414}"/>
      </w:docPartPr>
      <w:docPartBody>
        <w:p w:rsidR="0066585D" w:rsidRDefault="00C36D63" w:rsidP="00C36D63">
          <w:pPr>
            <w:pStyle w:val="3076F42A994A45778C4E82E41F2E8B47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C965DF91DDC24C9B91E5F6E7CA5090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E59EB1-0578-4732-A631-455D799C7AB6}"/>
      </w:docPartPr>
      <w:docPartBody>
        <w:p w:rsidR="0066585D" w:rsidRDefault="00C36D63" w:rsidP="00C36D63">
          <w:pPr>
            <w:pStyle w:val="C965DF91DDC24C9B91E5F6E7CA5090CF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36D93A8736B84E6DBBA1EA0D06CED8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BBD8E-815F-4F78-8EDE-C79DF9318B0C}"/>
      </w:docPartPr>
      <w:docPartBody>
        <w:p w:rsidR="0066585D" w:rsidRDefault="00C36D63" w:rsidP="00C36D63">
          <w:pPr>
            <w:pStyle w:val="36D93A8736B84E6DBBA1EA0D06CED8CD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DA2826BCD5D94693B432B94B2580D1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5CB482-062A-4168-BDAA-7B18214B0330}"/>
      </w:docPartPr>
      <w:docPartBody>
        <w:p w:rsidR="0066585D" w:rsidRDefault="00C36D63" w:rsidP="00C36D63">
          <w:pPr>
            <w:pStyle w:val="DA2826BCD5D94693B432B94B2580D170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0F8F8DB2E6FD4A71887E43D5401B5C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64C75E-7C9A-43AA-A9BA-45C7C65B2662}"/>
      </w:docPartPr>
      <w:docPartBody>
        <w:p w:rsidR="0066585D" w:rsidRDefault="00C36D63" w:rsidP="00C36D63">
          <w:pPr>
            <w:pStyle w:val="0F8F8DB2E6FD4A71887E43D5401B5C14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E50A3DEA06114407A05CDD3A441BC7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83132C-A54E-4E4B-B4BA-750EBD1180A9}"/>
      </w:docPartPr>
      <w:docPartBody>
        <w:p w:rsidR="0066585D" w:rsidRDefault="00C36D63" w:rsidP="00C36D63">
          <w:pPr>
            <w:pStyle w:val="E50A3DEA06114407A05CDD3A441BC7C3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A32ACE708F464B049898A21AFB9AB3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F85881-FFAC-4DCB-95EF-F3068D2DB8C2}"/>
      </w:docPartPr>
      <w:docPartBody>
        <w:p w:rsidR="0066585D" w:rsidRDefault="00C36D63" w:rsidP="00C36D63">
          <w:pPr>
            <w:pStyle w:val="A32ACE708F464B049898A21AFB9AB3AD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  <w:docPart>
      <w:docPartPr>
        <w:name w:val="C5EF8D424BD7415198CC7375C8856E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4F62DC-079D-4498-8234-07C1074E4775}"/>
      </w:docPartPr>
      <w:docPartBody>
        <w:p w:rsidR="0066585D" w:rsidRDefault="00C36D63" w:rsidP="00C36D63">
          <w:pPr>
            <w:pStyle w:val="C5EF8D424BD7415198CC7375C8856EB41"/>
          </w:pPr>
          <w:r w:rsidRPr="00556A55">
            <w:rPr>
              <w:rStyle w:val="a3"/>
              <w:sz w:val="20"/>
              <w:lang w:val="en-US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3"/>
    <w:rsid w:val="0066585D"/>
    <w:rsid w:val="00956F49"/>
    <w:rsid w:val="00C36D6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6D63"/>
    <w:rPr>
      <w:color w:val="808080"/>
    </w:rPr>
  </w:style>
  <w:style w:type="paragraph" w:customStyle="1" w:styleId="E1E48E5F4BB84C3DADA58E7BE7747649">
    <w:name w:val="E1E48E5F4BB84C3DADA58E7BE7747649"/>
    <w:rsid w:val="00C36D63"/>
    <w:rPr>
      <w:rFonts w:ascii="Calibri" w:eastAsia="Calibri" w:hAnsi="Calibri" w:cs="Times New Roman"/>
      <w:lang w:eastAsia="en-US"/>
    </w:rPr>
  </w:style>
  <w:style w:type="paragraph" w:customStyle="1" w:styleId="FC276997B49B4A0D84D771738679E7AB">
    <w:name w:val="FC276997B49B4A0D84D771738679E7AB"/>
    <w:rsid w:val="00C36D63"/>
    <w:rPr>
      <w:rFonts w:ascii="Calibri" w:eastAsia="Calibri" w:hAnsi="Calibri" w:cs="Times New Roman"/>
      <w:lang w:eastAsia="en-US"/>
    </w:rPr>
  </w:style>
  <w:style w:type="paragraph" w:customStyle="1" w:styleId="3B0BFBF0C95B41D7A5B1ED543B05FA2E">
    <w:name w:val="3B0BFBF0C95B41D7A5B1ED543B05FA2E"/>
    <w:rsid w:val="00C36D63"/>
    <w:rPr>
      <w:rFonts w:ascii="Calibri" w:eastAsia="Calibri" w:hAnsi="Calibri" w:cs="Times New Roman"/>
      <w:lang w:eastAsia="en-US"/>
    </w:rPr>
  </w:style>
  <w:style w:type="paragraph" w:customStyle="1" w:styleId="578B4C4C80F147FE8CF15A6F6C4B09BF">
    <w:name w:val="578B4C4C80F147FE8CF15A6F6C4B09BF"/>
    <w:rsid w:val="00C36D63"/>
    <w:rPr>
      <w:rFonts w:ascii="Calibri" w:eastAsia="Calibri" w:hAnsi="Calibri" w:cs="Times New Roman"/>
      <w:lang w:eastAsia="en-US"/>
    </w:rPr>
  </w:style>
  <w:style w:type="paragraph" w:customStyle="1" w:styleId="FAFB3A221AE3429A8F6D9974522C8937">
    <w:name w:val="FAFB3A221AE3429A8F6D9974522C8937"/>
    <w:rsid w:val="00C36D63"/>
    <w:rPr>
      <w:rFonts w:ascii="Calibri" w:eastAsia="Calibri" w:hAnsi="Calibri" w:cs="Times New Roman"/>
      <w:lang w:eastAsia="en-US"/>
    </w:rPr>
  </w:style>
  <w:style w:type="paragraph" w:customStyle="1" w:styleId="F73AD471424F43D38C316052D4385014">
    <w:name w:val="F73AD471424F43D38C316052D4385014"/>
    <w:rsid w:val="00C36D63"/>
    <w:rPr>
      <w:rFonts w:ascii="Calibri" w:eastAsia="Calibri" w:hAnsi="Calibri" w:cs="Times New Roman"/>
      <w:lang w:eastAsia="en-US"/>
    </w:rPr>
  </w:style>
  <w:style w:type="paragraph" w:customStyle="1" w:styleId="A48C8DAB7DBC48078DD6316A512D0E6B">
    <w:name w:val="A48C8DAB7DBC48078DD6316A512D0E6B"/>
    <w:rsid w:val="00C36D63"/>
    <w:rPr>
      <w:rFonts w:ascii="Calibri" w:eastAsia="Calibri" w:hAnsi="Calibri" w:cs="Times New Roman"/>
      <w:lang w:eastAsia="en-US"/>
    </w:rPr>
  </w:style>
  <w:style w:type="paragraph" w:customStyle="1" w:styleId="3344472159244986A62ABF49C78BCC20">
    <w:name w:val="3344472159244986A62ABF49C78BCC20"/>
    <w:rsid w:val="00C36D63"/>
    <w:rPr>
      <w:rFonts w:ascii="Calibri" w:eastAsia="Calibri" w:hAnsi="Calibri" w:cs="Times New Roman"/>
      <w:lang w:eastAsia="en-US"/>
    </w:rPr>
  </w:style>
  <w:style w:type="paragraph" w:customStyle="1" w:styleId="F6EB533C44714FE28C7F81D6E0151CD0">
    <w:name w:val="F6EB533C44714FE28C7F81D6E0151CD0"/>
    <w:rsid w:val="00C36D63"/>
    <w:rPr>
      <w:rFonts w:ascii="Calibri" w:eastAsia="Calibri" w:hAnsi="Calibri" w:cs="Times New Roman"/>
      <w:lang w:eastAsia="en-US"/>
    </w:rPr>
  </w:style>
  <w:style w:type="paragraph" w:customStyle="1" w:styleId="20EDAF96D6484F669A26AC120BEA59BE">
    <w:name w:val="20EDAF96D6484F669A26AC120BEA59BE"/>
    <w:rsid w:val="00C36D63"/>
    <w:rPr>
      <w:rFonts w:ascii="Calibri" w:eastAsia="Calibri" w:hAnsi="Calibri" w:cs="Times New Roman"/>
      <w:lang w:eastAsia="en-US"/>
    </w:rPr>
  </w:style>
  <w:style w:type="paragraph" w:customStyle="1" w:styleId="488A8B916AD446FE9701914EDD9B3767">
    <w:name w:val="488A8B916AD446FE9701914EDD9B3767"/>
    <w:rsid w:val="00C36D63"/>
    <w:rPr>
      <w:rFonts w:ascii="Calibri" w:eastAsia="Calibri" w:hAnsi="Calibri" w:cs="Times New Roman"/>
      <w:lang w:eastAsia="en-US"/>
    </w:rPr>
  </w:style>
  <w:style w:type="paragraph" w:customStyle="1" w:styleId="FBDEB6A1AADF441C96B67C2D2C0633F3">
    <w:name w:val="FBDEB6A1AADF441C96B67C2D2C0633F3"/>
    <w:rsid w:val="00C36D63"/>
    <w:rPr>
      <w:rFonts w:ascii="Calibri" w:eastAsia="Calibri" w:hAnsi="Calibri" w:cs="Times New Roman"/>
      <w:lang w:eastAsia="en-US"/>
    </w:rPr>
  </w:style>
  <w:style w:type="paragraph" w:customStyle="1" w:styleId="CDCBFF323B1B43EB8C8A0437A429CB17">
    <w:name w:val="CDCBFF323B1B43EB8C8A0437A429CB17"/>
    <w:rsid w:val="00C36D63"/>
    <w:rPr>
      <w:rFonts w:ascii="Calibri" w:eastAsia="Calibri" w:hAnsi="Calibri" w:cs="Times New Roman"/>
      <w:lang w:eastAsia="en-US"/>
    </w:rPr>
  </w:style>
  <w:style w:type="paragraph" w:customStyle="1" w:styleId="A5F9FF8DA9CA426CA3AF93E3624692B6">
    <w:name w:val="A5F9FF8DA9CA426CA3AF93E3624692B6"/>
    <w:rsid w:val="00C36D63"/>
    <w:rPr>
      <w:rFonts w:ascii="Calibri" w:eastAsia="Calibri" w:hAnsi="Calibri" w:cs="Times New Roman"/>
      <w:lang w:eastAsia="en-US"/>
    </w:rPr>
  </w:style>
  <w:style w:type="paragraph" w:customStyle="1" w:styleId="C0A0DB3D40F04B14AA539A40839C0911">
    <w:name w:val="C0A0DB3D40F04B14AA539A40839C0911"/>
    <w:rsid w:val="00C36D63"/>
    <w:rPr>
      <w:rFonts w:ascii="Calibri" w:eastAsia="Calibri" w:hAnsi="Calibri" w:cs="Times New Roman"/>
      <w:lang w:eastAsia="en-US"/>
    </w:rPr>
  </w:style>
  <w:style w:type="paragraph" w:customStyle="1" w:styleId="C84ABE5C729C497CACC7A9B0E21AD724">
    <w:name w:val="C84ABE5C729C497CACC7A9B0E21AD724"/>
    <w:rsid w:val="00C36D63"/>
    <w:rPr>
      <w:rFonts w:ascii="Calibri" w:eastAsia="Calibri" w:hAnsi="Calibri" w:cs="Times New Roman"/>
      <w:lang w:eastAsia="en-US"/>
    </w:rPr>
  </w:style>
  <w:style w:type="paragraph" w:customStyle="1" w:styleId="460A0EC19A8B4DA59F12C383A4DAEFBB">
    <w:name w:val="460A0EC19A8B4DA59F12C383A4DAEFBB"/>
    <w:rsid w:val="00C36D63"/>
    <w:rPr>
      <w:rFonts w:ascii="Calibri" w:eastAsia="Calibri" w:hAnsi="Calibri" w:cs="Times New Roman"/>
      <w:lang w:eastAsia="en-US"/>
    </w:rPr>
  </w:style>
  <w:style w:type="paragraph" w:customStyle="1" w:styleId="A119443808414104A4C1D90053ACC41A">
    <w:name w:val="A119443808414104A4C1D90053ACC41A"/>
    <w:rsid w:val="00C36D63"/>
    <w:rPr>
      <w:rFonts w:ascii="Calibri" w:eastAsia="Calibri" w:hAnsi="Calibri" w:cs="Times New Roman"/>
      <w:lang w:eastAsia="en-US"/>
    </w:rPr>
  </w:style>
  <w:style w:type="paragraph" w:customStyle="1" w:styleId="A3B47FFB7952481484318992356E78CA">
    <w:name w:val="A3B47FFB7952481484318992356E78CA"/>
    <w:rsid w:val="00C36D63"/>
    <w:rPr>
      <w:rFonts w:ascii="Calibri" w:eastAsia="Calibri" w:hAnsi="Calibri" w:cs="Times New Roman"/>
      <w:lang w:eastAsia="en-US"/>
    </w:rPr>
  </w:style>
  <w:style w:type="paragraph" w:customStyle="1" w:styleId="3076F42A994A45778C4E82E41F2E8B47">
    <w:name w:val="3076F42A994A45778C4E82E41F2E8B47"/>
    <w:rsid w:val="00C36D63"/>
    <w:rPr>
      <w:rFonts w:ascii="Calibri" w:eastAsia="Calibri" w:hAnsi="Calibri" w:cs="Times New Roman"/>
      <w:lang w:eastAsia="en-US"/>
    </w:rPr>
  </w:style>
  <w:style w:type="paragraph" w:customStyle="1" w:styleId="C965DF91DDC24C9B91E5F6E7CA5090CF">
    <w:name w:val="C965DF91DDC24C9B91E5F6E7CA5090CF"/>
    <w:rsid w:val="00C36D63"/>
    <w:rPr>
      <w:rFonts w:ascii="Calibri" w:eastAsia="Calibri" w:hAnsi="Calibri" w:cs="Times New Roman"/>
      <w:lang w:eastAsia="en-US"/>
    </w:rPr>
  </w:style>
  <w:style w:type="paragraph" w:customStyle="1" w:styleId="36D93A8736B84E6DBBA1EA0D06CED8CD">
    <w:name w:val="36D93A8736B84E6DBBA1EA0D06CED8CD"/>
    <w:rsid w:val="00C36D63"/>
    <w:rPr>
      <w:rFonts w:ascii="Calibri" w:eastAsia="Calibri" w:hAnsi="Calibri" w:cs="Times New Roman"/>
      <w:lang w:eastAsia="en-US"/>
    </w:rPr>
  </w:style>
  <w:style w:type="paragraph" w:customStyle="1" w:styleId="DA2826BCD5D94693B432B94B2580D170">
    <w:name w:val="DA2826BCD5D94693B432B94B2580D170"/>
    <w:rsid w:val="00C36D63"/>
    <w:rPr>
      <w:rFonts w:ascii="Calibri" w:eastAsia="Calibri" w:hAnsi="Calibri" w:cs="Times New Roman"/>
      <w:lang w:eastAsia="en-US"/>
    </w:rPr>
  </w:style>
  <w:style w:type="paragraph" w:customStyle="1" w:styleId="0F8F8DB2E6FD4A71887E43D5401B5C14">
    <w:name w:val="0F8F8DB2E6FD4A71887E43D5401B5C14"/>
    <w:rsid w:val="00C36D63"/>
    <w:rPr>
      <w:rFonts w:ascii="Calibri" w:eastAsia="Calibri" w:hAnsi="Calibri" w:cs="Times New Roman"/>
      <w:lang w:eastAsia="en-US"/>
    </w:rPr>
  </w:style>
  <w:style w:type="paragraph" w:customStyle="1" w:styleId="E50A3DEA06114407A05CDD3A441BC7C3">
    <w:name w:val="E50A3DEA06114407A05CDD3A441BC7C3"/>
    <w:rsid w:val="00C36D63"/>
    <w:rPr>
      <w:rFonts w:ascii="Calibri" w:eastAsia="Calibri" w:hAnsi="Calibri" w:cs="Times New Roman"/>
      <w:lang w:eastAsia="en-US"/>
    </w:rPr>
  </w:style>
  <w:style w:type="paragraph" w:customStyle="1" w:styleId="A32ACE708F464B049898A21AFB9AB3AD">
    <w:name w:val="A32ACE708F464B049898A21AFB9AB3AD"/>
    <w:rsid w:val="00C36D63"/>
    <w:rPr>
      <w:rFonts w:ascii="Calibri" w:eastAsia="Calibri" w:hAnsi="Calibri" w:cs="Times New Roman"/>
      <w:lang w:eastAsia="en-US"/>
    </w:rPr>
  </w:style>
  <w:style w:type="paragraph" w:customStyle="1" w:styleId="C5EF8D424BD7415198CC7375C8856EB4">
    <w:name w:val="C5EF8D424BD7415198CC7375C8856EB4"/>
    <w:rsid w:val="00C36D63"/>
    <w:rPr>
      <w:rFonts w:ascii="Calibri" w:eastAsia="Calibri" w:hAnsi="Calibri" w:cs="Times New Roman"/>
      <w:lang w:eastAsia="en-US"/>
    </w:rPr>
  </w:style>
  <w:style w:type="paragraph" w:customStyle="1" w:styleId="E1E48E5F4BB84C3DADA58E7BE77476491">
    <w:name w:val="E1E48E5F4BB84C3DADA58E7BE77476491"/>
    <w:rsid w:val="00C36D63"/>
    <w:rPr>
      <w:rFonts w:ascii="Calibri" w:eastAsia="Calibri" w:hAnsi="Calibri" w:cs="Times New Roman"/>
      <w:lang w:eastAsia="en-US"/>
    </w:rPr>
  </w:style>
  <w:style w:type="paragraph" w:customStyle="1" w:styleId="FC276997B49B4A0D84D771738679E7AB1">
    <w:name w:val="FC276997B49B4A0D84D771738679E7AB1"/>
    <w:rsid w:val="00C36D63"/>
    <w:rPr>
      <w:rFonts w:ascii="Calibri" w:eastAsia="Calibri" w:hAnsi="Calibri" w:cs="Times New Roman"/>
      <w:lang w:eastAsia="en-US"/>
    </w:rPr>
  </w:style>
  <w:style w:type="paragraph" w:customStyle="1" w:styleId="3B0BFBF0C95B41D7A5B1ED543B05FA2E1">
    <w:name w:val="3B0BFBF0C95B41D7A5B1ED543B05FA2E1"/>
    <w:rsid w:val="00C36D63"/>
    <w:rPr>
      <w:rFonts w:ascii="Calibri" w:eastAsia="Calibri" w:hAnsi="Calibri" w:cs="Times New Roman"/>
      <w:lang w:eastAsia="en-US"/>
    </w:rPr>
  </w:style>
  <w:style w:type="paragraph" w:customStyle="1" w:styleId="578B4C4C80F147FE8CF15A6F6C4B09BF1">
    <w:name w:val="578B4C4C80F147FE8CF15A6F6C4B09BF1"/>
    <w:rsid w:val="00C36D63"/>
    <w:rPr>
      <w:rFonts w:ascii="Calibri" w:eastAsia="Calibri" w:hAnsi="Calibri" w:cs="Times New Roman"/>
      <w:lang w:eastAsia="en-US"/>
    </w:rPr>
  </w:style>
  <w:style w:type="paragraph" w:customStyle="1" w:styleId="FAFB3A221AE3429A8F6D9974522C89371">
    <w:name w:val="FAFB3A221AE3429A8F6D9974522C89371"/>
    <w:rsid w:val="00C36D63"/>
    <w:rPr>
      <w:rFonts w:ascii="Calibri" w:eastAsia="Calibri" w:hAnsi="Calibri" w:cs="Times New Roman"/>
      <w:lang w:eastAsia="en-US"/>
    </w:rPr>
  </w:style>
  <w:style w:type="paragraph" w:customStyle="1" w:styleId="F73AD471424F43D38C316052D43850141">
    <w:name w:val="F73AD471424F43D38C316052D43850141"/>
    <w:rsid w:val="00C36D63"/>
    <w:rPr>
      <w:rFonts w:ascii="Calibri" w:eastAsia="Calibri" w:hAnsi="Calibri" w:cs="Times New Roman"/>
      <w:lang w:eastAsia="en-US"/>
    </w:rPr>
  </w:style>
  <w:style w:type="paragraph" w:customStyle="1" w:styleId="A48C8DAB7DBC48078DD6316A512D0E6B1">
    <w:name w:val="A48C8DAB7DBC48078DD6316A512D0E6B1"/>
    <w:rsid w:val="00C36D63"/>
    <w:rPr>
      <w:rFonts w:ascii="Calibri" w:eastAsia="Calibri" w:hAnsi="Calibri" w:cs="Times New Roman"/>
      <w:lang w:eastAsia="en-US"/>
    </w:rPr>
  </w:style>
  <w:style w:type="paragraph" w:customStyle="1" w:styleId="3344472159244986A62ABF49C78BCC201">
    <w:name w:val="3344472159244986A62ABF49C78BCC201"/>
    <w:rsid w:val="00C36D63"/>
    <w:rPr>
      <w:rFonts w:ascii="Calibri" w:eastAsia="Calibri" w:hAnsi="Calibri" w:cs="Times New Roman"/>
      <w:lang w:eastAsia="en-US"/>
    </w:rPr>
  </w:style>
  <w:style w:type="paragraph" w:customStyle="1" w:styleId="F6EB533C44714FE28C7F81D6E0151CD01">
    <w:name w:val="F6EB533C44714FE28C7F81D6E0151CD01"/>
    <w:rsid w:val="00C36D63"/>
    <w:rPr>
      <w:rFonts w:ascii="Calibri" w:eastAsia="Calibri" w:hAnsi="Calibri" w:cs="Times New Roman"/>
      <w:lang w:eastAsia="en-US"/>
    </w:rPr>
  </w:style>
  <w:style w:type="paragraph" w:customStyle="1" w:styleId="20EDAF96D6484F669A26AC120BEA59BE1">
    <w:name w:val="20EDAF96D6484F669A26AC120BEA59BE1"/>
    <w:rsid w:val="00C36D63"/>
    <w:rPr>
      <w:rFonts w:ascii="Calibri" w:eastAsia="Calibri" w:hAnsi="Calibri" w:cs="Times New Roman"/>
      <w:lang w:eastAsia="en-US"/>
    </w:rPr>
  </w:style>
  <w:style w:type="paragraph" w:customStyle="1" w:styleId="488A8B916AD446FE9701914EDD9B37671">
    <w:name w:val="488A8B916AD446FE9701914EDD9B37671"/>
    <w:rsid w:val="00C36D63"/>
    <w:rPr>
      <w:rFonts w:ascii="Calibri" w:eastAsia="Calibri" w:hAnsi="Calibri" w:cs="Times New Roman"/>
      <w:lang w:eastAsia="en-US"/>
    </w:rPr>
  </w:style>
  <w:style w:type="paragraph" w:customStyle="1" w:styleId="FBDEB6A1AADF441C96B67C2D2C0633F31">
    <w:name w:val="FBDEB6A1AADF441C96B67C2D2C0633F31"/>
    <w:rsid w:val="00C36D63"/>
    <w:rPr>
      <w:rFonts w:ascii="Calibri" w:eastAsia="Calibri" w:hAnsi="Calibri" w:cs="Times New Roman"/>
      <w:lang w:eastAsia="en-US"/>
    </w:rPr>
  </w:style>
  <w:style w:type="paragraph" w:customStyle="1" w:styleId="CDCBFF323B1B43EB8C8A0437A429CB171">
    <w:name w:val="CDCBFF323B1B43EB8C8A0437A429CB171"/>
    <w:rsid w:val="00C36D63"/>
    <w:rPr>
      <w:rFonts w:ascii="Calibri" w:eastAsia="Calibri" w:hAnsi="Calibri" w:cs="Times New Roman"/>
      <w:lang w:eastAsia="en-US"/>
    </w:rPr>
  </w:style>
  <w:style w:type="paragraph" w:customStyle="1" w:styleId="A5F9FF8DA9CA426CA3AF93E3624692B61">
    <w:name w:val="A5F9FF8DA9CA426CA3AF93E3624692B61"/>
    <w:rsid w:val="00C36D63"/>
    <w:rPr>
      <w:rFonts w:ascii="Calibri" w:eastAsia="Calibri" w:hAnsi="Calibri" w:cs="Times New Roman"/>
      <w:lang w:eastAsia="en-US"/>
    </w:rPr>
  </w:style>
  <w:style w:type="paragraph" w:customStyle="1" w:styleId="C0A0DB3D40F04B14AA539A40839C09111">
    <w:name w:val="C0A0DB3D40F04B14AA539A40839C09111"/>
    <w:rsid w:val="00C36D63"/>
    <w:rPr>
      <w:rFonts w:ascii="Calibri" w:eastAsia="Calibri" w:hAnsi="Calibri" w:cs="Times New Roman"/>
      <w:lang w:eastAsia="en-US"/>
    </w:rPr>
  </w:style>
  <w:style w:type="paragraph" w:customStyle="1" w:styleId="C84ABE5C729C497CACC7A9B0E21AD7241">
    <w:name w:val="C84ABE5C729C497CACC7A9B0E21AD7241"/>
    <w:rsid w:val="00C36D63"/>
    <w:rPr>
      <w:rFonts w:ascii="Calibri" w:eastAsia="Calibri" w:hAnsi="Calibri" w:cs="Times New Roman"/>
      <w:lang w:eastAsia="en-US"/>
    </w:rPr>
  </w:style>
  <w:style w:type="paragraph" w:customStyle="1" w:styleId="460A0EC19A8B4DA59F12C383A4DAEFBB1">
    <w:name w:val="460A0EC19A8B4DA59F12C383A4DAEFBB1"/>
    <w:rsid w:val="00C36D63"/>
    <w:rPr>
      <w:rFonts w:ascii="Calibri" w:eastAsia="Calibri" w:hAnsi="Calibri" w:cs="Times New Roman"/>
      <w:lang w:eastAsia="en-US"/>
    </w:rPr>
  </w:style>
  <w:style w:type="paragraph" w:customStyle="1" w:styleId="A119443808414104A4C1D90053ACC41A1">
    <w:name w:val="A119443808414104A4C1D90053ACC41A1"/>
    <w:rsid w:val="00C36D63"/>
    <w:rPr>
      <w:rFonts w:ascii="Calibri" w:eastAsia="Calibri" w:hAnsi="Calibri" w:cs="Times New Roman"/>
      <w:lang w:eastAsia="en-US"/>
    </w:rPr>
  </w:style>
  <w:style w:type="paragraph" w:customStyle="1" w:styleId="A3B47FFB7952481484318992356E78CA1">
    <w:name w:val="A3B47FFB7952481484318992356E78CA1"/>
    <w:rsid w:val="00C36D63"/>
    <w:rPr>
      <w:rFonts w:ascii="Calibri" w:eastAsia="Calibri" w:hAnsi="Calibri" w:cs="Times New Roman"/>
      <w:lang w:eastAsia="en-US"/>
    </w:rPr>
  </w:style>
  <w:style w:type="paragraph" w:customStyle="1" w:styleId="3076F42A994A45778C4E82E41F2E8B471">
    <w:name w:val="3076F42A994A45778C4E82E41F2E8B471"/>
    <w:rsid w:val="00C36D63"/>
    <w:rPr>
      <w:rFonts w:ascii="Calibri" w:eastAsia="Calibri" w:hAnsi="Calibri" w:cs="Times New Roman"/>
      <w:lang w:eastAsia="en-US"/>
    </w:rPr>
  </w:style>
  <w:style w:type="paragraph" w:customStyle="1" w:styleId="C965DF91DDC24C9B91E5F6E7CA5090CF1">
    <w:name w:val="C965DF91DDC24C9B91E5F6E7CA5090CF1"/>
    <w:rsid w:val="00C36D63"/>
    <w:rPr>
      <w:rFonts w:ascii="Calibri" w:eastAsia="Calibri" w:hAnsi="Calibri" w:cs="Times New Roman"/>
      <w:lang w:eastAsia="en-US"/>
    </w:rPr>
  </w:style>
  <w:style w:type="paragraph" w:customStyle="1" w:styleId="36D93A8736B84E6DBBA1EA0D06CED8CD1">
    <w:name w:val="36D93A8736B84E6DBBA1EA0D06CED8CD1"/>
    <w:rsid w:val="00C36D63"/>
    <w:rPr>
      <w:rFonts w:ascii="Calibri" w:eastAsia="Calibri" w:hAnsi="Calibri" w:cs="Times New Roman"/>
      <w:lang w:eastAsia="en-US"/>
    </w:rPr>
  </w:style>
  <w:style w:type="paragraph" w:customStyle="1" w:styleId="DA2826BCD5D94693B432B94B2580D1701">
    <w:name w:val="DA2826BCD5D94693B432B94B2580D1701"/>
    <w:rsid w:val="00C36D63"/>
    <w:rPr>
      <w:rFonts w:ascii="Calibri" w:eastAsia="Calibri" w:hAnsi="Calibri" w:cs="Times New Roman"/>
      <w:lang w:eastAsia="en-US"/>
    </w:rPr>
  </w:style>
  <w:style w:type="paragraph" w:customStyle="1" w:styleId="0F8F8DB2E6FD4A71887E43D5401B5C141">
    <w:name w:val="0F8F8DB2E6FD4A71887E43D5401B5C141"/>
    <w:rsid w:val="00C36D63"/>
    <w:rPr>
      <w:rFonts w:ascii="Calibri" w:eastAsia="Calibri" w:hAnsi="Calibri" w:cs="Times New Roman"/>
      <w:lang w:eastAsia="en-US"/>
    </w:rPr>
  </w:style>
  <w:style w:type="paragraph" w:customStyle="1" w:styleId="E50A3DEA06114407A05CDD3A441BC7C31">
    <w:name w:val="E50A3DEA06114407A05CDD3A441BC7C31"/>
    <w:rsid w:val="00C36D63"/>
    <w:rPr>
      <w:rFonts w:ascii="Calibri" w:eastAsia="Calibri" w:hAnsi="Calibri" w:cs="Times New Roman"/>
      <w:lang w:eastAsia="en-US"/>
    </w:rPr>
  </w:style>
  <w:style w:type="paragraph" w:customStyle="1" w:styleId="A32ACE708F464B049898A21AFB9AB3AD1">
    <w:name w:val="A32ACE708F464B049898A21AFB9AB3AD1"/>
    <w:rsid w:val="00C36D63"/>
    <w:rPr>
      <w:rFonts w:ascii="Calibri" w:eastAsia="Calibri" w:hAnsi="Calibri" w:cs="Times New Roman"/>
      <w:lang w:eastAsia="en-US"/>
    </w:rPr>
  </w:style>
  <w:style w:type="paragraph" w:customStyle="1" w:styleId="C5EF8D424BD7415198CC7375C8856EB41">
    <w:name w:val="C5EF8D424BD7415198CC7375C8856EB41"/>
    <w:rsid w:val="00C36D63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6D63"/>
    <w:rPr>
      <w:color w:val="808080"/>
    </w:rPr>
  </w:style>
  <w:style w:type="paragraph" w:customStyle="1" w:styleId="E1E48E5F4BB84C3DADA58E7BE7747649">
    <w:name w:val="E1E48E5F4BB84C3DADA58E7BE7747649"/>
    <w:rsid w:val="00C36D63"/>
    <w:rPr>
      <w:rFonts w:ascii="Calibri" w:eastAsia="Calibri" w:hAnsi="Calibri" w:cs="Times New Roman"/>
      <w:lang w:eastAsia="en-US"/>
    </w:rPr>
  </w:style>
  <w:style w:type="paragraph" w:customStyle="1" w:styleId="FC276997B49B4A0D84D771738679E7AB">
    <w:name w:val="FC276997B49B4A0D84D771738679E7AB"/>
    <w:rsid w:val="00C36D63"/>
    <w:rPr>
      <w:rFonts w:ascii="Calibri" w:eastAsia="Calibri" w:hAnsi="Calibri" w:cs="Times New Roman"/>
      <w:lang w:eastAsia="en-US"/>
    </w:rPr>
  </w:style>
  <w:style w:type="paragraph" w:customStyle="1" w:styleId="3B0BFBF0C95B41D7A5B1ED543B05FA2E">
    <w:name w:val="3B0BFBF0C95B41D7A5B1ED543B05FA2E"/>
    <w:rsid w:val="00C36D63"/>
    <w:rPr>
      <w:rFonts w:ascii="Calibri" w:eastAsia="Calibri" w:hAnsi="Calibri" w:cs="Times New Roman"/>
      <w:lang w:eastAsia="en-US"/>
    </w:rPr>
  </w:style>
  <w:style w:type="paragraph" w:customStyle="1" w:styleId="578B4C4C80F147FE8CF15A6F6C4B09BF">
    <w:name w:val="578B4C4C80F147FE8CF15A6F6C4B09BF"/>
    <w:rsid w:val="00C36D63"/>
    <w:rPr>
      <w:rFonts w:ascii="Calibri" w:eastAsia="Calibri" w:hAnsi="Calibri" w:cs="Times New Roman"/>
      <w:lang w:eastAsia="en-US"/>
    </w:rPr>
  </w:style>
  <w:style w:type="paragraph" w:customStyle="1" w:styleId="FAFB3A221AE3429A8F6D9974522C8937">
    <w:name w:val="FAFB3A221AE3429A8F6D9974522C8937"/>
    <w:rsid w:val="00C36D63"/>
    <w:rPr>
      <w:rFonts w:ascii="Calibri" w:eastAsia="Calibri" w:hAnsi="Calibri" w:cs="Times New Roman"/>
      <w:lang w:eastAsia="en-US"/>
    </w:rPr>
  </w:style>
  <w:style w:type="paragraph" w:customStyle="1" w:styleId="F73AD471424F43D38C316052D4385014">
    <w:name w:val="F73AD471424F43D38C316052D4385014"/>
    <w:rsid w:val="00C36D63"/>
    <w:rPr>
      <w:rFonts w:ascii="Calibri" w:eastAsia="Calibri" w:hAnsi="Calibri" w:cs="Times New Roman"/>
      <w:lang w:eastAsia="en-US"/>
    </w:rPr>
  </w:style>
  <w:style w:type="paragraph" w:customStyle="1" w:styleId="A48C8DAB7DBC48078DD6316A512D0E6B">
    <w:name w:val="A48C8DAB7DBC48078DD6316A512D0E6B"/>
    <w:rsid w:val="00C36D63"/>
    <w:rPr>
      <w:rFonts w:ascii="Calibri" w:eastAsia="Calibri" w:hAnsi="Calibri" w:cs="Times New Roman"/>
      <w:lang w:eastAsia="en-US"/>
    </w:rPr>
  </w:style>
  <w:style w:type="paragraph" w:customStyle="1" w:styleId="3344472159244986A62ABF49C78BCC20">
    <w:name w:val="3344472159244986A62ABF49C78BCC20"/>
    <w:rsid w:val="00C36D63"/>
    <w:rPr>
      <w:rFonts w:ascii="Calibri" w:eastAsia="Calibri" w:hAnsi="Calibri" w:cs="Times New Roman"/>
      <w:lang w:eastAsia="en-US"/>
    </w:rPr>
  </w:style>
  <w:style w:type="paragraph" w:customStyle="1" w:styleId="F6EB533C44714FE28C7F81D6E0151CD0">
    <w:name w:val="F6EB533C44714FE28C7F81D6E0151CD0"/>
    <w:rsid w:val="00C36D63"/>
    <w:rPr>
      <w:rFonts w:ascii="Calibri" w:eastAsia="Calibri" w:hAnsi="Calibri" w:cs="Times New Roman"/>
      <w:lang w:eastAsia="en-US"/>
    </w:rPr>
  </w:style>
  <w:style w:type="paragraph" w:customStyle="1" w:styleId="20EDAF96D6484F669A26AC120BEA59BE">
    <w:name w:val="20EDAF96D6484F669A26AC120BEA59BE"/>
    <w:rsid w:val="00C36D63"/>
    <w:rPr>
      <w:rFonts w:ascii="Calibri" w:eastAsia="Calibri" w:hAnsi="Calibri" w:cs="Times New Roman"/>
      <w:lang w:eastAsia="en-US"/>
    </w:rPr>
  </w:style>
  <w:style w:type="paragraph" w:customStyle="1" w:styleId="488A8B916AD446FE9701914EDD9B3767">
    <w:name w:val="488A8B916AD446FE9701914EDD9B3767"/>
    <w:rsid w:val="00C36D63"/>
    <w:rPr>
      <w:rFonts w:ascii="Calibri" w:eastAsia="Calibri" w:hAnsi="Calibri" w:cs="Times New Roman"/>
      <w:lang w:eastAsia="en-US"/>
    </w:rPr>
  </w:style>
  <w:style w:type="paragraph" w:customStyle="1" w:styleId="FBDEB6A1AADF441C96B67C2D2C0633F3">
    <w:name w:val="FBDEB6A1AADF441C96B67C2D2C0633F3"/>
    <w:rsid w:val="00C36D63"/>
    <w:rPr>
      <w:rFonts w:ascii="Calibri" w:eastAsia="Calibri" w:hAnsi="Calibri" w:cs="Times New Roman"/>
      <w:lang w:eastAsia="en-US"/>
    </w:rPr>
  </w:style>
  <w:style w:type="paragraph" w:customStyle="1" w:styleId="CDCBFF323B1B43EB8C8A0437A429CB17">
    <w:name w:val="CDCBFF323B1B43EB8C8A0437A429CB17"/>
    <w:rsid w:val="00C36D63"/>
    <w:rPr>
      <w:rFonts w:ascii="Calibri" w:eastAsia="Calibri" w:hAnsi="Calibri" w:cs="Times New Roman"/>
      <w:lang w:eastAsia="en-US"/>
    </w:rPr>
  </w:style>
  <w:style w:type="paragraph" w:customStyle="1" w:styleId="A5F9FF8DA9CA426CA3AF93E3624692B6">
    <w:name w:val="A5F9FF8DA9CA426CA3AF93E3624692B6"/>
    <w:rsid w:val="00C36D63"/>
    <w:rPr>
      <w:rFonts w:ascii="Calibri" w:eastAsia="Calibri" w:hAnsi="Calibri" w:cs="Times New Roman"/>
      <w:lang w:eastAsia="en-US"/>
    </w:rPr>
  </w:style>
  <w:style w:type="paragraph" w:customStyle="1" w:styleId="C0A0DB3D40F04B14AA539A40839C0911">
    <w:name w:val="C0A0DB3D40F04B14AA539A40839C0911"/>
    <w:rsid w:val="00C36D63"/>
    <w:rPr>
      <w:rFonts w:ascii="Calibri" w:eastAsia="Calibri" w:hAnsi="Calibri" w:cs="Times New Roman"/>
      <w:lang w:eastAsia="en-US"/>
    </w:rPr>
  </w:style>
  <w:style w:type="paragraph" w:customStyle="1" w:styleId="C84ABE5C729C497CACC7A9B0E21AD724">
    <w:name w:val="C84ABE5C729C497CACC7A9B0E21AD724"/>
    <w:rsid w:val="00C36D63"/>
    <w:rPr>
      <w:rFonts w:ascii="Calibri" w:eastAsia="Calibri" w:hAnsi="Calibri" w:cs="Times New Roman"/>
      <w:lang w:eastAsia="en-US"/>
    </w:rPr>
  </w:style>
  <w:style w:type="paragraph" w:customStyle="1" w:styleId="460A0EC19A8B4DA59F12C383A4DAEFBB">
    <w:name w:val="460A0EC19A8B4DA59F12C383A4DAEFBB"/>
    <w:rsid w:val="00C36D63"/>
    <w:rPr>
      <w:rFonts w:ascii="Calibri" w:eastAsia="Calibri" w:hAnsi="Calibri" w:cs="Times New Roman"/>
      <w:lang w:eastAsia="en-US"/>
    </w:rPr>
  </w:style>
  <w:style w:type="paragraph" w:customStyle="1" w:styleId="A119443808414104A4C1D90053ACC41A">
    <w:name w:val="A119443808414104A4C1D90053ACC41A"/>
    <w:rsid w:val="00C36D63"/>
    <w:rPr>
      <w:rFonts w:ascii="Calibri" w:eastAsia="Calibri" w:hAnsi="Calibri" w:cs="Times New Roman"/>
      <w:lang w:eastAsia="en-US"/>
    </w:rPr>
  </w:style>
  <w:style w:type="paragraph" w:customStyle="1" w:styleId="A3B47FFB7952481484318992356E78CA">
    <w:name w:val="A3B47FFB7952481484318992356E78CA"/>
    <w:rsid w:val="00C36D63"/>
    <w:rPr>
      <w:rFonts w:ascii="Calibri" w:eastAsia="Calibri" w:hAnsi="Calibri" w:cs="Times New Roman"/>
      <w:lang w:eastAsia="en-US"/>
    </w:rPr>
  </w:style>
  <w:style w:type="paragraph" w:customStyle="1" w:styleId="3076F42A994A45778C4E82E41F2E8B47">
    <w:name w:val="3076F42A994A45778C4E82E41F2E8B47"/>
    <w:rsid w:val="00C36D63"/>
    <w:rPr>
      <w:rFonts w:ascii="Calibri" w:eastAsia="Calibri" w:hAnsi="Calibri" w:cs="Times New Roman"/>
      <w:lang w:eastAsia="en-US"/>
    </w:rPr>
  </w:style>
  <w:style w:type="paragraph" w:customStyle="1" w:styleId="C965DF91DDC24C9B91E5F6E7CA5090CF">
    <w:name w:val="C965DF91DDC24C9B91E5F6E7CA5090CF"/>
    <w:rsid w:val="00C36D63"/>
    <w:rPr>
      <w:rFonts w:ascii="Calibri" w:eastAsia="Calibri" w:hAnsi="Calibri" w:cs="Times New Roman"/>
      <w:lang w:eastAsia="en-US"/>
    </w:rPr>
  </w:style>
  <w:style w:type="paragraph" w:customStyle="1" w:styleId="36D93A8736B84E6DBBA1EA0D06CED8CD">
    <w:name w:val="36D93A8736B84E6DBBA1EA0D06CED8CD"/>
    <w:rsid w:val="00C36D63"/>
    <w:rPr>
      <w:rFonts w:ascii="Calibri" w:eastAsia="Calibri" w:hAnsi="Calibri" w:cs="Times New Roman"/>
      <w:lang w:eastAsia="en-US"/>
    </w:rPr>
  </w:style>
  <w:style w:type="paragraph" w:customStyle="1" w:styleId="DA2826BCD5D94693B432B94B2580D170">
    <w:name w:val="DA2826BCD5D94693B432B94B2580D170"/>
    <w:rsid w:val="00C36D63"/>
    <w:rPr>
      <w:rFonts w:ascii="Calibri" w:eastAsia="Calibri" w:hAnsi="Calibri" w:cs="Times New Roman"/>
      <w:lang w:eastAsia="en-US"/>
    </w:rPr>
  </w:style>
  <w:style w:type="paragraph" w:customStyle="1" w:styleId="0F8F8DB2E6FD4A71887E43D5401B5C14">
    <w:name w:val="0F8F8DB2E6FD4A71887E43D5401B5C14"/>
    <w:rsid w:val="00C36D63"/>
    <w:rPr>
      <w:rFonts w:ascii="Calibri" w:eastAsia="Calibri" w:hAnsi="Calibri" w:cs="Times New Roman"/>
      <w:lang w:eastAsia="en-US"/>
    </w:rPr>
  </w:style>
  <w:style w:type="paragraph" w:customStyle="1" w:styleId="E50A3DEA06114407A05CDD3A441BC7C3">
    <w:name w:val="E50A3DEA06114407A05CDD3A441BC7C3"/>
    <w:rsid w:val="00C36D63"/>
    <w:rPr>
      <w:rFonts w:ascii="Calibri" w:eastAsia="Calibri" w:hAnsi="Calibri" w:cs="Times New Roman"/>
      <w:lang w:eastAsia="en-US"/>
    </w:rPr>
  </w:style>
  <w:style w:type="paragraph" w:customStyle="1" w:styleId="A32ACE708F464B049898A21AFB9AB3AD">
    <w:name w:val="A32ACE708F464B049898A21AFB9AB3AD"/>
    <w:rsid w:val="00C36D63"/>
    <w:rPr>
      <w:rFonts w:ascii="Calibri" w:eastAsia="Calibri" w:hAnsi="Calibri" w:cs="Times New Roman"/>
      <w:lang w:eastAsia="en-US"/>
    </w:rPr>
  </w:style>
  <w:style w:type="paragraph" w:customStyle="1" w:styleId="C5EF8D424BD7415198CC7375C8856EB4">
    <w:name w:val="C5EF8D424BD7415198CC7375C8856EB4"/>
    <w:rsid w:val="00C36D63"/>
    <w:rPr>
      <w:rFonts w:ascii="Calibri" w:eastAsia="Calibri" w:hAnsi="Calibri" w:cs="Times New Roman"/>
      <w:lang w:eastAsia="en-US"/>
    </w:rPr>
  </w:style>
  <w:style w:type="paragraph" w:customStyle="1" w:styleId="E1E48E5F4BB84C3DADA58E7BE77476491">
    <w:name w:val="E1E48E5F4BB84C3DADA58E7BE77476491"/>
    <w:rsid w:val="00C36D63"/>
    <w:rPr>
      <w:rFonts w:ascii="Calibri" w:eastAsia="Calibri" w:hAnsi="Calibri" w:cs="Times New Roman"/>
      <w:lang w:eastAsia="en-US"/>
    </w:rPr>
  </w:style>
  <w:style w:type="paragraph" w:customStyle="1" w:styleId="FC276997B49B4A0D84D771738679E7AB1">
    <w:name w:val="FC276997B49B4A0D84D771738679E7AB1"/>
    <w:rsid w:val="00C36D63"/>
    <w:rPr>
      <w:rFonts w:ascii="Calibri" w:eastAsia="Calibri" w:hAnsi="Calibri" w:cs="Times New Roman"/>
      <w:lang w:eastAsia="en-US"/>
    </w:rPr>
  </w:style>
  <w:style w:type="paragraph" w:customStyle="1" w:styleId="3B0BFBF0C95B41D7A5B1ED543B05FA2E1">
    <w:name w:val="3B0BFBF0C95B41D7A5B1ED543B05FA2E1"/>
    <w:rsid w:val="00C36D63"/>
    <w:rPr>
      <w:rFonts w:ascii="Calibri" w:eastAsia="Calibri" w:hAnsi="Calibri" w:cs="Times New Roman"/>
      <w:lang w:eastAsia="en-US"/>
    </w:rPr>
  </w:style>
  <w:style w:type="paragraph" w:customStyle="1" w:styleId="578B4C4C80F147FE8CF15A6F6C4B09BF1">
    <w:name w:val="578B4C4C80F147FE8CF15A6F6C4B09BF1"/>
    <w:rsid w:val="00C36D63"/>
    <w:rPr>
      <w:rFonts w:ascii="Calibri" w:eastAsia="Calibri" w:hAnsi="Calibri" w:cs="Times New Roman"/>
      <w:lang w:eastAsia="en-US"/>
    </w:rPr>
  </w:style>
  <w:style w:type="paragraph" w:customStyle="1" w:styleId="FAFB3A221AE3429A8F6D9974522C89371">
    <w:name w:val="FAFB3A221AE3429A8F6D9974522C89371"/>
    <w:rsid w:val="00C36D63"/>
    <w:rPr>
      <w:rFonts w:ascii="Calibri" w:eastAsia="Calibri" w:hAnsi="Calibri" w:cs="Times New Roman"/>
      <w:lang w:eastAsia="en-US"/>
    </w:rPr>
  </w:style>
  <w:style w:type="paragraph" w:customStyle="1" w:styleId="F73AD471424F43D38C316052D43850141">
    <w:name w:val="F73AD471424F43D38C316052D43850141"/>
    <w:rsid w:val="00C36D63"/>
    <w:rPr>
      <w:rFonts w:ascii="Calibri" w:eastAsia="Calibri" w:hAnsi="Calibri" w:cs="Times New Roman"/>
      <w:lang w:eastAsia="en-US"/>
    </w:rPr>
  </w:style>
  <w:style w:type="paragraph" w:customStyle="1" w:styleId="A48C8DAB7DBC48078DD6316A512D0E6B1">
    <w:name w:val="A48C8DAB7DBC48078DD6316A512D0E6B1"/>
    <w:rsid w:val="00C36D63"/>
    <w:rPr>
      <w:rFonts w:ascii="Calibri" w:eastAsia="Calibri" w:hAnsi="Calibri" w:cs="Times New Roman"/>
      <w:lang w:eastAsia="en-US"/>
    </w:rPr>
  </w:style>
  <w:style w:type="paragraph" w:customStyle="1" w:styleId="3344472159244986A62ABF49C78BCC201">
    <w:name w:val="3344472159244986A62ABF49C78BCC201"/>
    <w:rsid w:val="00C36D63"/>
    <w:rPr>
      <w:rFonts w:ascii="Calibri" w:eastAsia="Calibri" w:hAnsi="Calibri" w:cs="Times New Roman"/>
      <w:lang w:eastAsia="en-US"/>
    </w:rPr>
  </w:style>
  <w:style w:type="paragraph" w:customStyle="1" w:styleId="F6EB533C44714FE28C7F81D6E0151CD01">
    <w:name w:val="F6EB533C44714FE28C7F81D6E0151CD01"/>
    <w:rsid w:val="00C36D63"/>
    <w:rPr>
      <w:rFonts w:ascii="Calibri" w:eastAsia="Calibri" w:hAnsi="Calibri" w:cs="Times New Roman"/>
      <w:lang w:eastAsia="en-US"/>
    </w:rPr>
  </w:style>
  <w:style w:type="paragraph" w:customStyle="1" w:styleId="20EDAF96D6484F669A26AC120BEA59BE1">
    <w:name w:val="20EDAF96D6484F669A26AC120BEA59BE1"/>
    <w:rsid w:val="00C36D63"/>
    <w:rPr>
      <w:rFonts w:ascii="Calibri" w:eastAsia="Calibri" w:hAnsi="Calibri" w:cs="Times New Roman"/>
      <w:lang w:eastAsia="en-US"/>
    </w:rPr>
  </w:style>
  <w:style w:type="paragraph" w:customStyle="1" w:styleId="488A8B916AD446FE9701914EDD9B37671">
    <w:name w:val="488A8B916AD446FE9701914EDD9B37671"/>
    <w:rsid w:val="00C36D63"/>
    <w:rPr>
      <w:rFonts w:ascii="Calibri" w:eastAsia="Calibri" w:hAnsi="Calibri" w:cs="Times New Roman"/>
      <w:lang w:eastAsia="en-US"/>
    </w:rPr>
  </w:style>
  <w:style w:type="paragraph" w:customStyle="1" w:styleId="FBDEB6A1AADF441C96B67C2D2C0633F31">
    <w:name w:val="FBDEB6A1AADF441C96B67C2D2C0633F31"/>
    <w:rsid w:val="00C36D63"/>
    <w:rPr>
      <w:rFonts w:ascii="Calibri" w:eastAsia="Calibri" w:hAnsi="Calibri" w:cs="Times New Roman"/>
      <w:lang w:eastAsia="en-US"/>
    </w:rPr>
  </w:style>
  <w:style w:type="paragraph" w:customStyle="1" w:styleId="CDCBFF323B1B43EB8C8A0437A429CB171">
    <w:name w:val="CDCBFF323B1B43EB8C8A0437A429CB171"/>
    <w:rsid w:val="00C36D63"/>
    <w:rPr>
      <w:rFonts w:ascii="Calibri" w:eastAsia="Calibri" w:hAnsi="Calibri" w:cs="Times New Roman"/>
      <w:lang w:eastAsia="en-US"/>
    </w:rPr>
  </w:style>
  <w:style w:type="paragraph" w:customStyle="1" w:styleId="A5F9FF8DA9CA426CA3AF93E3624692B61">
    <w:name w:val="A5F9FF8DA9CA426CA3AF93E3624692B61"/>
    <w:rsid w:val="00C36D63"/>
    <w:rPr>
      <w:rFonts w:ascii="Calibri" w:eastAsia="Calibri" w:hAnsi="Calibri" w:cs="Times New Roman"/>
      <w:lang w:eastAsia="en-US"/>
    </w:rPr>
  </w:style>
  <w:style w:type="paragraph" w:customStyle="1" w:styleId="C0A0DB3D40F04B14AA539A40839C09111">
    <w:name w:val="C0A0DB3D40F04B14AA539A40839C09111"/>
    <w:rsid w:val="00C36D63"/>
    <w:rPr>
      <w:rFonts w:ascii="Calibri" w:eastAsia="Calibri" w:hAnsi="Calibri" w:cs="Times New Roman"/>
      <w:lang w:eastAsia="en-US"/>
    </w:rPr>
  </w:style>
  <w:style w:type="paragraph" w:customStyle="1" w:styleId="C84ABE5C729C497CACC7A9B0E21AD7241">
    <w:name w:val="C84ABE5C729C497CACC7A9B0E21AD7241"/>
    <w:rsid w:val="00C36D63"/>
    <w:rPr>
      <w:rFonts w:ascii="Calibri" w:eastAsia="Calibri" w:hAnsi="Calibri" w:cs="Times New Roman"/>
      <w:lang w:eastAsia="en-US"/>
    </w:rPr>
  </w:style>
  <w:style w:type="paragraph" w:customStyle="1" w:styleId="460A0EC19A8B4DA59F12C383A4DAEFBB1">
    <w:name w:val="460A0EC19A8B4DA59F12C383A4DAEFBB1"/>
    <w:rsid w:val="00C36D63"/>
    <w:rPr>
      <w:rFonts w:ascii="Calibri" w:eastAsia="Calibri" w:hAnsi="Calibri" w:cs="Times New Roman"/>
      <w:lang w:eastAsia="en-US"/>
    </w:rPr>
  </w:style>
  <w:style w:type="paragraph" w:customStyle="1" w:styleId="A119443808414104A4C1D90053ACC41A1">
    <w:name w:val="A119443808414104A4C1D90053ACC41A1"/>
    <w:rsid w:val="00C36D63"/>
    <w:rPr>
      <w:rFonts w:ascii="Calibri" w:eastAsia="Calibri" w:hAnsi="Calibri" w:cs="Times New Roman"/>
      <w:lang w:eastAsia="en-US"/>
    </w:rPr>
  </w:style>
  <w:style w:type="paragraph" w:customStyle="1" w:styleId="A3B47FFB7952481484318992356E78CA1">
    <w:name w:val="A3B47FFB7952481484318992356E78CA1"/>
    <w:rsid w:val="00C36D63"/>
    <w:rPr>
      <w:rFonts w:ascii="Calibri" w:eastAsia="Calibri" w:hAnsi="Calibri" w:cs="Times New Roman"/>
      <w:lang w:eastAsia="en-US"/>
    </w:rPr>
  </w:style>
  <w:style w:type="paragraph" w:customStyle="1" w:styleId="3076F42A994A45778C4E82E41F2E8B471">
    <w:name w:val="3076F42A994A45778C4E82E41F2E8B471"/>
    <w:rsid w:val="00C36D63"/>
    <w:rPr>
      <w:rFonts w:ascii="Calibri" w:eastAsia="Calibri" w:hAnsi="Calibri" w:cs="Times New Roman"/>
      <w:lang w:eastAsia="en-US"/>
    </w:rPr>
  </w:style>
  <w:style w:type="paragraph" w:customStyle="1" w:styleId="C965DF91DDC24C9B91E5F6E7CA5090CF1">
    <w:name w:val="C965DF91DDC24C9B91E5F6E7CA5090CF1"/>
    <w:rsid w:val="00C36D63"/>
    <w:rPr>
      <w:rFonts w:ascii="Calibri" w:eastAsia="Calibri" w:hAnsi="Calibri" w:cs="Times New Roman"/>
      <w:lang w:eastAsia="en-US"/>
    </w:rPr>
  </w:style>
  <w:style w:type="paragraph" w:customStyle="1" w:styleId="36D93A8736B84E6DBBA1EA0D06CED8CD1">
    <w:name w:val="36D93A8736B84E6DBBA1EA0D06CED8CD1"/>
    <w:rsid w:val="00C36D63"/>
    <w:rPr>
      <w:rFonts w:ascii="Calibri" w:eastAsia="Calibri" w:hAnsi="Calibri" w:cs="Times New Roman"/>
      <w:lang w:eastAsia="en-US"/>
    </w:rPr>
  </w:style>
  <w:style w:type="paragraph" w:customStyle="1" w:styleId="DA2826BCD5D94693B432B94B2580D1701">
    <w:name w:val="DA2826BCD5D94693B432B94B2580D1701"/>
    <w:rsid w:val="00C36D63"/>
    <w:rPr>
      <w:rFonts w:ascii="Calibri" w:eastAsia="Calibri" w:hAnsi="Calibri" w:cs="Times New Roman"/>
      <w:lang w:eastAsia="en-US"/>
    </w:rPr>
  </w:style>
  <w:style w:type="paragraph" w:customStyle="1" w:styleId="0F8F8DB2E6FD4A71887E43D5401B5C141">
    <w:name w:val="0F8F8DB2E6FD4A71887E43D5401B5C141"/>
    <w:rsid w:val="00C36D63"/>
    <w:rPr>
      <w:rFonts w:ascii="Calibri" w:eastAsia="Calibri" w:hAnsi="Calibri" w:cs="Times New Roman"/>
      <w:lang w:eastAsia="en-US"/>
    </w:rPr>
  </w:style>
  <w:style w:type="paragraph" w:customStyle="1" w:styleId="E50A3DEA06114407A05CDD3A441BC7C31">
    <w:name w:val="E50A3DEA06114407A05CDD3A441BC7C31"/>
    <w:rsid w:val="00C36D63"/>
    <w:rPr>
      <w:rFonts w:ascii="Calibri" w:eastAsia="Calibri" w:hAnsi="Calibri" w:cs="Times New Roman"/>
      <w:lang w:eastAsia="en-US"/>
    </w:rPr>
  </w:style>
  <w:style w:type="paragraph" w:customStyle="1" w:styleId="A32ACE708F464B049898A21AFB9AB3AD1">
    <w:name w:val="A32ACE708F464B049898A21AFB9AB3AD1"/>
    <w:rsid w:val="00C36D63"/>
    <w:rPr>
      <w:rFonts w:ascii="Calibri" w:eastAsia="Calibri" w:hAnsi="Calibri" w:cs="Times New Roman"/>
      <w:lang w:eastAsia="en-US"/>
    </w:rPr>
  </w:style>
  <w:style w:type="paragraph" w:customStyle="1" w:styleId="C5EF8D424BD7415198CC7375C8856EB41">
    <w:name w:val="C5EF8D424BD7415198CC7375C8856EB41"/>
    <w:rsid w:val="00C36D6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Καραγιώργου</dc:creator>
  <cp:lastModifiedBy>Dimitris</cp:lastModifiedBy>
  <cp:revision>6</cp:revision>
  <cp:lastPrinted>2016-09-07T08:39:00Z</cp:lastPrinted>
  <dcterms:created xsi:type="dcterms:W3CDTF">2019-10-27T04:22:00Z</dcterms:created>
  <dcterms:modified xsi:type="dcterms:W3CDTF">2020-02-09T08:23:00Z</dcterms:modified>
</cp:coreProperties>
</file>