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C763B" w:rsidRDefault="00E774B6" w:rsidP="007434C5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ascii="Tahoma" w:hAnsi="Tahoma" w:cs="Tahoma"/>
                <w:spacing w:val="20"/>
              </w:rPr>
              <w:t>15</w:t>
            </w:r>
            <w:r w:rsidR="007434C5">
              <w:rPr>
                <w:rFonts w:ascii="Tahoma" w:hAnsi="Tahoma" w:cs="Tahoma"/>
                <w:spacing w:val="20"/>
              </w:rPr>
              <w:t>864</w:t>
            </w:r>
            <w:bookmarkStart w:id="0" w:name="_GoBack"/>
            <w:bookmarkEnd w:id="0"/>
            <w:r>
              <w:rPr>
                <w:rFonts w:ascii="Tahoma" w:hAnsi="Tahoma" w:cs="Tahoma"/>
                <w:spacing w:val="20"/>
              </w:rPr>
              <w:t>/2023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8128A3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Δήμου </w:t>
            </w:r>
            <w:r w:rsidR="005A3B46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Ηρακλείου Αττικής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C476F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C476F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C476F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476F9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476F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476F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476F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476F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476F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476F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476F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476F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476F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C476F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C476F9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C476F9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7434C5" w:rsidP="00B60BD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864</w:t>
      </w: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E6" w:rsidRDefault="00AA57E6" w:rsidP="00C51513">
      <w:r>
        <w:separator/>
      </w:r>
    </w:p>
  </w:endnote>
  <w:endnote w:type="continuationSeparator" w:id="0">
    <w:p w:rsidR="00AA57E6" w:rsidRDefault="00AA57E6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B779C2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7434C5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7434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E6" w:rsidRDefault="00AA57E6" w:rsidP="00C51513">
      <w:r>
        <w:separator/>
      </w:r>
    </w:p>
  </w:footnote>
  <w:footnote w:type="continuationSeparator" w:id="0">
    <w:p w:rsidR="00AA57E6" w:rsidRDefault="00AA57E6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C1DF9"/>
    <w:rsid w:val="001C2A64"/>
    <w:rsid w:val="002C763B"/>
    <w:rsid w:val="00310DF1"/>
    <w:rsid w:val="003716DF"/>
    <w:rsid w:val="003C498A"/>
    <w:rsid w:val="00472CBD"/>
    <w:rsid w:val="005A3B46"/>
    <w:rsid w:val="005C36FF"/>
    <w:rsid w:val="006521B7"/>
    <w:rsid w:val="00717D4D"/>
    <w:rsid w:val="00742855"/>
    <w:rsid w:val="007434C5"/>
    <w:rsid w:val="007E0E51"/>
    <w:rsid w:val="008012A7"/>
    <w:rsid w:val="008128A3"/>
    <w:rsid w:val="008C23D4"/>
    <w:rsid w:val="00A9657E"/>
    <w:rsid w:val="00AA57E6"/>
    <w:rsid w:val="00B60BD8"/>
    <w:rsid w:val="00B779C2"/>
    <w:rsid w:val="00C476F9"/>
    <w:rsid w:val="00C51513"/>
    <w:rsid w:val="00E774B6"/>
    <w:rsid w:val="00ED3531"/>
    <w:rsid w:val="00F5072C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nannik</dc:creator>
  <cp:lastModifiedBy>Τμήμα Προσωπικού -  Θέση 06</cp:lastModifiedBy>
  <cp:revision>5</cp:revision>
  <cp:lastPrinted>2022-07-29T05:04:00Z</cp:lastPrinted>
  <dcterms:created xsi:type="dcterms:W3CDTF">2023-08-02T07:30:00Z</dcterms:created>
  <dcterms:modified xsi:type="dcterms:W3CDTF">2023-08-04T09:02:00Z</dcterms:modified>
</cp:coreProperties>
</file>