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26905096"/>
    <w:bookmarkEnd w:id="1"/>
    <w:p w:rsidR="008542B7" w:rsidRDefault="00C867CB">
      <w:r w:rsidRPr="00CD186C">
        <w:object w:dxaOrig="10064" w:dyaOrig="15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65pt" o:ole="">
            <v:imagedata r:id="rId5" o:title=""/>
          </v:shape>
          <o:OLEObject Type="Embed" ProgID="Word.Document.12" ShapeID="_x0000_i1025" DrawAspect="Content" ObjectID="_1726993446" r:id="rId6">
            <o:FieldCodes>\s</o:FieldCodes>
          </o:OLEObject>
        </w:object>
      </w:r>
      <w:bookmarkEnd w:id="0"/>
    </w:p>
    <w:sectPr w:rsidR="008542B7" w:rsidSect="00CD186C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D2"/>
    <w:rsid w:val="00064CE5"/>
    <w:rsid w:val="00407C63"/>
    <w:rsid w:val="004205D2"/>
    <w:rsid w:val="00502B4B"/>
    <w:rsid w:val="00750FA1"/>
    <w:rsid w:val="008542B7"/>
    <w:rsid w:val="00C867CB"/>
    <w:rsid w:val="00CD186C"/>
    <w:rsid w:val="00D1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Καταστημάτων - Θέση 02</dc:creator>
  <cp:keywords/>
  <dc:description/>
  <cp:lastModifiedBy>Γραφείο Καταστημάτων - Θέση 02</cp:lastModifiedBy>
  <cp:revision>10</cp:revision>
  <dcterms:created xsi:type="dcterms:W3CDTF">2022-10-10T08:05:00Z</dcterms:created>
  <dcterms:modified xsi:type="dcterms:W3CDTF">2022-10-11T08:38:00Z</dcterms:modified>
</cp:coreProperties>
</file>